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87" w:rsidRPr="00DD4C87" w:rsidRDefault="00DD4C87" w:rsidP="00DD4C87">
      <w:pPr>
        <w:jc w:val="center"/>
      </w:pPr>
      <w:r w:rsidRPr="00DD4C87">
        <w:t>A Response to Islam</w:t>
      </w:r>
    </w:p>
    <w:p w:rsidR="00DD4C87" w:rsidRPr="00DD4C87" w:rsidRDefault="00DD4C87" w:rsidP="00DD4C87">
      <w:r w:rsidRPr="00DD4C87">
        <w:t>My Information is coming from three sources:</w:t>
      </w:r>
    </w:p>
    <w:p w:rsidR="00DD4C87" w:rsidRPr="00DD4C87" w:rsidRDefault="00DD4C87" w:rsidP="00DD4C87">
      <w:r w:rsidRPr="00DD4C87">
        <w:t xml:space="preserve">1) A Christian’s Response to Islam by James </w:t>
      </w:r>
      <w:proofErr w:type="spellStart"/>
      <w:r w:rsidRPr="00DD4C87">
        <w:t>Garlow</w:t>
      </w:r>
      <w:proofErr w:type="spellEnd"/>
      <w:r w:rsidRPr="00DD4C87">
        <w:t xml:space="preserve">, </w:t>
      </w:r>
      <w:proofErr w:type="spellStart"/>
      <w:r w:rsidRPr="00DD4C87">
        <w:t>Ph.D</w:t>
      </w:r>
      <w:proofErr w:type="spellEnd"/>
    </w:p>
    <w:p w:rsidR="00DD4C87" w:rsidRPr="00DD4C87" w:rsidRDefault="00DD4C87" w:rsidP="00DD4C87">
      <w:r w:rsidRPr="00DD4C87">
        <w:t xml:space="preserve">2) Jerusalem Countdown by John </w:t>
      </w:r>
      <w:proofErr w:type="spellStart"/>
      <w:r w:rsidRPr="00DD4C87">
        <w:t>Hagee</w:t>
      </w:r>
      <w:proofErr w:type="spellEnd"/>
    </w:p>
    <w:p w:rsidR="00DD4C87" w:rsidRPr="00DD4C87" w:rsidRDefault="00DD4C87" w:rsidP="00DD4C87">
      <w:r w:rsidRPr="00DD4C87">
        <w:t>3) The Holy Bible</w:t>
      </w:r>
    </w:p>
    <w:p w:rsidR="00DD4C87" w:rsidRPr="00DD4C87" w:rsidRDefault="00DD4C87" w:rsidP="00DD4C87">
      <w:r w:rsidRPr="00DD4C87">
        <w:t>1) A DIFFERENT WORLD</w:t>
      </w:r>
    </w:p>
    <w:p w:rsidR="00DD4C87" w:rsidRPr="00DD4C87" w:rsidRDefault="00DD4C87" w:rsidP="00DD4C87">
      <w:r w:rsidRPr="00DD4C87">
        <w:t xml:space="preserve">On September 20, 2001, former Israeli Prime </w:t>
      </w:r>
      <w:bookmarkStart w:id="0" w:name="_GoBack"/>
      <w:bookmarkEnd w:id="0"/>
      <w:r w:rsidRPr="00DD4C87">
        <w:t>Minister Benjamin Netanyahu said – "What is at stake is nothing less than the survival of our civilization. There may be some who would have thought a week ago that to talk in these apocalyptic terms...was to engage in reckless exaggeration. No longer... We are all targets."</w:t>
      </w:r>
    </w:p>
    <w:p w:rsidR="00DD4C87" w:rsidRPr="00DD4C87" w:rsidRDefault="00DD4C87" w:rsidP="00DD4C87">
      <w:r w:rsidRPr="00DD4C87">
        <w:t>One of the most visible changes in the </w:t>
      </w:r>
      <w:r w:rsidRPr="00DD4C87">
        <w:rPr>
          <w:i/>
          <w:iCs/>
        </w:rPr>
        <w:t>"post-9-11" </w:t>
      </w:r>
      <w:r w:rsidRPr="00DD4C87">
        <w:t>world is the way we view Muslims &amp; the religion of Islam. Most Americans had no idea that Islam was the fastest growing religion in the world (percentage wise), including in America.</w:t>
      </w:r>
    </w:p>
    <w:p w:rsidR="00DD4C87" w:rsidRPr="00DD4C87" w:rsidRDefault="00DD4C87" w:rsidP="00DD4C87">
      <w:pPr>
        <w:rPr>
          <w:i/>
          <w:iCs/>
        </w:rPr>
      </w:pPr>
      <w:r w:rsidRPr="00DD4C87">
        <w:rPr>
          <w:i/>
          <w:iCs/>
        </w:rPr>
        <w:t>A) Islamic Growth</w:t>
      </w:r>
    </w:p>
    <w:p w:rsidR="00DD4C87" w:rsidRPr="00DD4C87" w:rsidRDefault="00DD4C87" w:rsidP="00DD4C87">
      <w:r w:rsidRPr="00DD4C87">
        <w:t>* Some estimate as high as 1.4 billion Muslims in the world. That is 1 out of 4 people,</w:t>
      </w:r>
    </w:p>
    <w:p w:rsidR="00DD4C87" w:rsidRPr="00DD4C87" w:rsidRDefault="00DD4C87" w:rsidP="00DD4C87">
      <w:r w:rsidRPr="00DD4C87">
        <w:t>* There are as many as 7 million Muslims in the U.S.,</w:t>
      </w:r>
    </w:p>
    <w:p w:rsidR="00DD4C87" w:rsidRPr="00DD4C87" w:rsidRDefault="00DD4C87" w:rsidP="00DD4C87">
      <w:r w:rsidRPr="00DD4C87">
        <w:t>* 307 million Muslims in Africa,</w:t>
      </w:r>
    </w:p>
    <w:p w:rsidR="00DD4C87" w:rsidRPr="00DD4C87" w:rsidRDefault="00DD4C87" w:rsidP="00DD4C87">
      <w:r w:rsidRPr="00DD4C87">
        <w:t>* 778 million Muslims in Asia,</w:t>
      </w:r>
    </w:p>
    <w:p w:rsidR="00DD4C87" w:rsidRPr="00DD4C87" w:rsidRDefault="00DD4C87" w:rsidP="00DD4C87">
      <w:r w:rsidRPr="00DD4C87">
        <w:t>* 32 million Muslims in Europe, &amp;</w:t>
      </w:r>
    </w:p>
    <w:p w:rsidR="00DD4C87" w:rsidRPr="00DD4C87" w:rsidRDefault="00DD4C87" w:rsidP="00DD4C87">
      <w:proofErr w:type="gramStart"/>
      <w:r w:rsidRPr="00DD4C87">
        <w:t>* 1.4 million Muslims in Latin America.</w:t>
      </w:r>
      <w:proofErr w:type="gramEnd"/>
    </w:p>
    <w:p w:rsidR="00DD4C87" w:rsidRPr="00DD4C87" w:rsidRDefault="00DD4C87" w:rsidP="00DD4C87">
      <w:r w:rsidRPr="00DD4C87">
        <w:t>* There are 100 million Muslims in India,</w:t>
      </w:r>
    </w:p>
    <w:p w:rsidR="00DD4C87" w:rsidRPr="00DD4C87" w:rsidRDefault="00DD4C87" w:rsidP="00DD4C87">
      <w:r w:rsidRPr="00DD4C87">
        <w:t>* 150 million Muslims in Indonesia</w:t>
      </w:r>
    </w:p>
    <w:p w:rsidR="00DD4C87" w:rsidRPr="00DD4C87" w:rsidRDefault="00DD4C87" w:rsidP="00DD4C87">
      <w:r w:rsidRPr="00DD4C87">
        <w:t>There are 3 main Religious groups in the world.</w:t>
      </w:r>
    </w:p>
    <w:p w:rsidR="00DD4C87" w:rsidRPr="00DD4C87" w:rsidRDefault="00DD4C87" w:rsidP="00DD4C87">
      <w:r w:rsidRPr="00DD4C87">
        <w:t>1)  Christianity,          2)</w:t>
      </w:r>
      <w:proofErr w:type="gramStart"/>
      <w:r w:rsidRPr="00DD4C87">
        <w:t>  Judaism</w:t>
      </w:r>
      <w:proofErr w:type="gramEnd"/>
      <w:r w:rsidRPr="00DD4C87">
        <w:t>,         3)  Islam,</w:t>
      </w:r>
    </w:p>
    <w:p w:rsidR="00DD4C87" w:rsidRPr="00DD4C87" w:rsidRDefault="00DD4C87" w:rsidP="00DD4C87">
      <w:r w:rsidRPr="00DD4C87">
        <w:t>Islam is the 2</w:t>
      </w:r>
      <w:r w:rsidRPr="00DD4C87">
        <w:rPr>
          <w:vertAlign w:val="superscript"/>
        </w:rPr>
        <w:t>nd</w:t>
      </w:r>
      <w:r w:rsidRPr="00DD4C87">
        <w:t> largest religious group in the United States, behind Christianity.</w:t>
      </w:r>
    </w:p>
    <w:p w:rsidR="00DD4C87" w:rsidRPr="00DD4C87" w:rsidRDefault="00DD4C87" w:rsidP="00DD4C87">
      <w:r w:rsidRPr="00DD4C87">
        <w:t>Islam is the 2</w:t>
      </w:r>
      <w:r w:rsidRPr="00DD4C87">
        <w:rPr>
          <w:vertAlign w:val="superscript"/>
        </w:rPr>
        <w:t>nd</w:t>
      </w:r>
      <w:r w:rsidRPr="00DD4C87">
        <w:t xml:space="preserve"> largest religion in Europe </w:t>
      </w:r>
      <w:proofErr w:type="gramStart"/>
      <w:r w:rsidRPr="00DD4C87">
        <w:t>Behind</w:t>
      </w:r>
      <w:proofErr w:type="gramEnd"/>
      <w:r w:rsidRPr="00DD4C87">
        <w:t xml:space="preserve"> Christianity.</w:t>
      </w:r>
    </w:p>
    <w:p w:rsidR="00DD4C87" w:rsidRPr="00DD4C87" w:rsidRDefault="00DD4C87" w:rsidP="00DD4C87">
      <w:r w:rsidRPr="00DD4C87">
        <w:t>Islam is the Majority in 45 African &amp; Asian countries.</w:t>
      </w:r>
    </w:p>
    <w:p w:rsidR="00DD4C87" w:rsidRPr="00DD4C87" w:rsidRDefault="00DD4C87" w:rsidP="00DD4C87">
      <w:r w:rsidRPr="00DD4C87">
        <w:t>By the year 2055 there will be at least 50% Muslims according to the United Nations.</w:t>
      </w:r>
    </w:p>
    <w:p w:rsidR="00DD4C87" w:rsidRPr="00DD4C87" w:rsidRDefault="00DD4C87" w:rsidP="00DD4C87">
      <w:r w:rsidRPr="00DD4C87">
        <w:t>There are 2-3 Christian missionaries for every 1 million Muslims.</w:t>
      </w:r>
    </w:p>
    <w:p w:rsidR="00DD4C87" w:rsidRPr="00DD4C87" w:rsidRDefault="00DD4C87" w:rsidP="00DD4C87">
      <w:r w:rsidRPr="00DD4C87">
        <w:t>With all of this growth worldwide, we need to ask some vital questions, starting with:</w:t>
      </w:r>
    </w:p>
    <w:p w:rsidR="00DD4C87" w:rsidRPr="00DD4C87" w:rsidRDefault="00DD4C87" w:rsidP="00DD4C87">
      <w:r w:rsidRPr="00DD4C87">
        <w:t>What is Islam?</w:t>
      </w:r>
    </w:p>
    <w:p w:rsidR="00DD4C87" w:rsidRPr="00DD4C87" w:rsidRDefault="00DD4C87" w:rsidP="00DD4C87">
      <w:r w:rsidRPr="00DD4C87">
        <w:t>Who are the Muslims?</w:t>
      </w:r>
    </w:p>
    <w:p w:rsidR="00DD4C87" w:rsidRPr="00DD4C87" w:rsidRDefault="00DD4C87" w:rsidP="00DD4C87">
      <w:r w:rsidRPr="00DD4C87">
        <w:t>When President George W. Bush stated repeatedly that Islam is a religion of peace, what did he mean? If it is a religion of peace, why are Muslims attacking our country?</w:t>
      </w:r>
    </w:p>
    <w:p w:rsidR="00DD4C87" w:rsidRPr="00DD4C87" w:rsidRDefault="00DD4C87" w:rsidP="00DD4C87">
      <w:pPr>
        <w:rPr>
          <w:i/>
          <w:iCs/>
        </w:rPr>
      </w:pPr>
      <w:r w:rsidRPr="00DD4C87">
        <w:rPr>
          <w:i/>
          <w:iCs/>
        </w:rPr>
        <w:t>B) Needed Discernment</w:t>
      </w:r>
    </w:p>
    <w:p w:rsidR="00DD4C87" w:rsidRPr="00DD4C87" w:rsidRDefault="00DD4C87" w:rsidP="00DD4C87">
      <w:r w:rsidRPr="00DD4C87">
        <w:t>DOES ALL THIS MATTER? WHY CAN’T WE JUST LIVE &amp; LET LIVE?</w:t>
      </w:r>
    </w:p>
    <w:p w:rsidR="00DD4C87" w:rsidRPr="00DD4C87" w:rsidRDefault="00DD4C87" w:rsidP="00DD4C87">
      <w:pPr>
        <w:rPr>
          <w:u w:val="single"/>
        </w:rPr>
      </w:pPr>
      <w:r w:rsidRPr="00DD4C87">
        <w:rPr>
          <w:u w:val="single"/>
        </w:rPr>
        <w:t>1 Chronicles 12</w:t>
      </w:r>
      <w:proofErr w:type="gramStart"/>
      <w:r w:rsidRPr="00DD4C87">
        <w:rPr>
          <w:u w:val="single"/>
        </w:rPr>
        <w:t>,32</w:t>
      </w:r>
      <w:proofErr w:type="gramEnd"/>
    </w:p>
    <w:p w:rsidR="00DD4C87" w:rsidRPr="00DD4C87" w:rsidRDefault="00DD4C87" w:rsidP="00DD4C87">
      <w:r w:rsidRPr="00DD4C87">
        <w:t>of the sons of Issachar who had understanding of the times, to know what Israel ought to do, their chiefs were two hundred; and all their brethren were at their command;</w:t>
      </w:r>
    </w:p>
    <w:p w:rsidR="00DD4C87" w:rsidRPr="00DD4C87" w:rsidRDefault="00DD4C87" w:rsidP="00DD4C87">
      <w:r w:rsidRPr="00DD4C87">
        <w:t>It is important for believers to understand the times. </w:t>
      </w:r>
      <w:r w:rsidRPr="00DD4C87">
        <w:rPr>
          <w:i/>
          <w:iCs/>
        </w:rPr>
        <w:t>Notice this verse says </w:t>
      </w:r>
      <w:r w:rsidRPr="00DD4C87">
        <w:t>– </w:t>
      </w:r>
      <w:r w:rsidRPr="00DD4C87">
        <w:rPr>
          <w:i/>
          <w:iCs/>
        </w:rPr>
        <w:t>to know what Israel ought to do. </w:t>
      </w:r>
      <w:r w:rsidRPr="00DD4C87">
        <w:t xml:space="preserve">As followers of Christ, it is imperative that we, too, discern the times. &amp; </w:t>
      </w:r>
      <w:proofErr w:type="gramStart"/>
      <w:r w:rsidRPr="00DD4C87">
        <w:t>That</w:t>
      </w:r>
      <w:proofErr w:type="gramEnd"/>
      <w:r w:rsidRPr="00DD4C87">
        <w:t xml:space="preserve"> we know what we, the Church, ought to do.</w:t>
      </w:r>
    </w:p>
    <w:p w:rsidR="00DD4C87" w:rsidRPr="00DD4C87" w:rsidRDefault="00DD4C87" w:rsidP="00DD4C87">
      <w:r w:rsidRPr="00DD4C87">
        <w:t>Spiritually speaking, we are </w:t>
      </w:r>
      <w:r w:rsidRPr="00DD4C87">
        <w:rPr>
          <w:i/>
          <w:iCs/>
        </w:rPr>
        <w:t>"Citizens of Jerusalem" (Followers of Christ)</w:t>
      </w:r>
      <w:r w:rsidRPr="00DD4C87">
        <w:t>. But we also live in Babylon</w:t>
      </w:r>
      <w:r w:rsidRPr="00DD4C87">
        <w:rPr>
          <w:i/>
          <w:iCs/>
        </w:rPr>
        <w:t> (A culture that is typically against Christians Values)</w:t>
      </w:r>
      <w:r w:rsidRPr="00DD4C87">
        <w:t>. What is worse, a lot of Christians don’t even know it. Many followers of Christ today embrace many </w:t>
      </w:r>
      <w:r w:rsidRPr="00DD4C87">
        <w:rPr>
          <w:i/>
          <w:iCs/>
        </w:rPr>
        <w:t>"Cultural Myths" </w:t>
      </w:r>
      <w:r w:rsidRPr="00DD4C87">
        <w:t>which they believe to be true without realizing that they are actually anti-biblical.</w:t>
      </w:r>
    </w:p>
    <w:p w:rsidR="00DD4C87" w:rsidRPr="00DD4C87" w:rsidRDefault="00DD4C87" w:rsidP="00DD4C87">
      <w:r w:rsidRPr="00DD4C87">
        <w:lastRenderedPageBreak/>
        <w:t>They have embraced positions &amp; views that is precisely the opposite of what the Bible proclaims as truth.</w:t>
      </w:r>
    </w:p>
    <w:p w:rsidR="00DD4C87" w:rsidRPr="00DD4C87" w:rsidRDefault="00DD4C87" w:rsidP="00DD4C87">
      <w:r w:rsidRPr="00DD4C87">
        <w:t>Just 3 thoughts on this:</w:t>
      </w:r>
    </w:p>
    <w:p w:rsidR="00DD4C87" w:rsidRPr="00DD4C87" w:rsidRDefault="00DD4C87" w:rsidP="00DD4C87">
      <w:r w:rsidRPr="00DD4C87">
        <w:t>1) The Marriage – Some preach that after sex that is your spouse, so stay faithful to him/her &amp; it’s legal in God eyes.</w:t>
      </w:r>
    </w:p>
    <w:p w:rsidR="00DD4C87" w:rsidRPr="00DD4C87" w:rsidRDefault="00DD4C87" w:rsidP="00DD4C87">
      <w:r w:rsidRPr="00DD4C87">
        <w:t xml:space="preserve">2) </w:t>
      </w:r>
      <w:proofErr w:type="gramStart"/>
      <w:r w:rsidRPr="00DD4C87">
        <w:t>the</w:t>
      </w:r>
      <w:proofErr w:type="gramEnd"/>
      <w:r w:rsidRPr="00DD4C87">
        <w:t xml:space="preserve"> interpreting of scriptures.– Some preach for you to interpreted scriptures for yourself, for that time alone. The bible teachers </w:t>
      </w:r>
      <w:proofErr w:type="gramStart"/>
      <w:r w:rsidRPr="00DD4C87">
        <w:t>us</w:t>
      </w:r>
      <w:proofErr w:type="gramEnd"/>
      <w:r w:rsidRPr="00DD4C87">
        <w:t xml:space="preserve"> scriptures are to be through &amp; by the Holy Spirit.</w:t>
      </w:r>
    </w:p>
    <w:p w:rsidR="00DD4C87" w:rsidRPr="00DD4C87" w:rsidRDefault="00DD4C87" w:rsidP="00DD4C87">
      <w:r w:rsidRPr="00DD4C87">
        <w:t xml:space="preserve">                          3) </w:t>
      </w:r>
      <w:proofErr w:type="gramStart"/>
      <w:r w:rsidRPr="00DD4C87">
        <w:t>getting</w:t>
      </w:r>
      <w:proofErr w:type="gramEnd"/>
      <w:r w:rsidRPr="00DD4C87">
        <w:t xml:space="preserve"> alone with false religions.</w:t>
      </w:r>
    </w:p>
    <w:p w:rsidR="00DD4C87" w:rsidRPr="00DD4C87" w:rsidRDefault="00DD4C87" w:rsidP="00DD4C87">
      <w:r w:rsidRPr="00DD4C87">
        <w:rPr>
          <w:u w:val="single"/>
        </w:rPr>
        <w:t>Mat. 7</w:t>
      </w:r>
      <w:proofErr w:type="gramStart"/>
      <w:r w:rsidRPr="00DD4C87">
        <w:rPr>
          <w:u w:val="single"/>
        </w:rPr>
        <w:t>,15</w:t>
      </w:r>
      <w:proofErr w:type="gramEnd"/>
      <w:r w:rsidRPr="00DD4C87">
        <w:rPr>
          <w:u w:val="single"/>
        </w:rPr>
        <w:t> </w:t>
      </w:r>
      <w:r w:rsidRPr="00DD4C87">
        <w:t>– Beware of false prophets, which come to you in sheep's clothing,</w:t>
      </w:r>
    </w:p>
    <w:p w:rsidR="00DD4C87" w:rsidRPr="00DD4C87" w:rsidRDefault="00DD4C87" w:rsidP="00DD4C87">
      <w:r w:rsidRPr="00DD4C87">
        <w:rPr>
          <w:u w:val="single"/>
        </w:rPr>
        <w:t>Mat. 24</w:t>
      </w:r>
      <w:proofErr w:type="gramStart"/>
      <w:r w:rsidRPr="00DD4C87">
        <w:rPr>
          <w:u w:val="single"/>
        </w:rPr>
        <w:t>,11</w:t>
      </w:r>
      <w:proofErr w:type="gramEnd"/>
      <w:r w:rsidRPr="00DD4C87">
        <w:rPr>
          <w:u w:val="single"/>
        </w:rPr>
        <w:t> </w:t>
      </w:r>
      <w:r w:rsidRPr="00DD4C87">
        <w:t>– And many false prophets shall rise, and shall deceive many.</w:t>
      </w:r>
    </w:p>
    <w:p w:rsidR="00DD4C87" w:rsidRPr="00DD4C87" w:rsidRDefault="00DD4C87" w:rsidP="00DD4C87">
      <w:r w:rsidRPr="00DD4C87">
        <w:rPr>
          <w:u w:val="single"/>
        </w:rPr>
        <w:t>Mat. 24</w:t>
      </w:r>
      <w:proofErr w:type="gramStart"/>
      <w:r w:rsidRPr="00DD4C87">
        <w:rPr>
          <w:u w:val="single"/>
        </w:rPr>
        <w:t>,24</w:t>
      </w:r>
      <w:proofErr w:type="gramEnd"/>
      <w:r w:rsidRPr="00DD4C87">
        <w:rPr>
          <w:u w:val="single"/>
        </w:rPr>
        <w:t> </w:t>
      </w:r>
      <w:r w:rsidRPr="00DD4C87">
        <w:t xml:space="preserve">– For there shall arise false </w:t>
      </w:r>
      <w:proofErr w:type="spellStart"/>
      <w:r w:rsidRPr="00DD4C87">
        <w:t>Christs</w:t>
      </w:r>
      <w:proofErr w:type="spellEnd"/>
      <w:r w:rsidRPr="00DD4C87">
        <w:t>, and false prophets, and shall show great signs and wonders; insomuch that, if it were possible, they shall deceive the very elect.</w:t>
      </w:r>
    </w:p>
    <w:p w:rsidR="00DD4C87" w:rsidRPr="00DD4C87" w:rsidRDefault="00DD4C87" w:rsidP="00DD4C87">
      <w:r w:rsidRPr="00DD4C87">
        <w:rPr>
          <w:u w:val="single"/>
        </w:rPr>
        <w:t>2 Pet 2</w:t>
      </w:r>
      <w:proofErr w:type="gramStart"/>
      <w:r w:rsidRPr="00DD4C87">
        <w:rPr>
          <w:u w:val="single"/>
        </w:rPr>
        <w:t>,1</w:t>
      </w:r>
      <w:proofErr w:type="gramEnd"/>
      <w:r w:rsidRPr="00DD4C87">
        <w:rPr>
          <w:u w:val="single"/>
        </w:rPr>
        <w:t> </w:t>
      </w:r>
      <w:r w:rsidRPr="00DD4C87">
        <w:t>– But there were also false prophets among the people, even as there will be false teachers among you, who will secretly bring in damnable heresies,</w:t>
      </w:r>
    </w:p>
    <w:p w:rsidR="00DD4C87" w:rsidRPr="00DD4C87" w:rsidRDefault="00DD4C87" w:rsidP="00DD4C87">
      <w:r w:rsidRPr="00DD4C87">
        <w:t>There is a punishment for False Prophets</w:t>
      </w:r>
    </w:p>
    <w:p w:rsidR="00DD4C87" w:rsidRPr="00DD4C87" w:rsidRDefault="00DD4C87" w:rsidP="00DD4C87">
      <w:r w:rsidRPr="00DD4C87">
        <w:rPr>
          <w:u w:val="single"/>
        </w:rPr>
        <w:t>Rev. 19,20 </w:t>
      </w:r>
      <w:r w:rsidRPr="00DD4C87">
        <w:t>– the false prophet that wrought miracles before him, with which he deceived them.... were cast alive into a lake of fire burning with brimstone.</w:t>
      </w:r>
    </w:p>
    <w:p w:rsidR="00DD4C87" w:rsidRPr="00DD4C87" w:rsidRDefault="00DD4C87" w:rsidP="00DD4C87">
      <w:r w:rsidRPr="00DD4C87">
        <w:t>2) ISHMAEL &amp; ISAAC</w:t>
      </w:r>
    </w:p>
    <w:p w:rsidR="00DD4C87" w:rsidRPr="00DD4C87" w:rsidRDefault="00DD4C87" w:rsidP="00DD4C87">
      <w:r w:rsidRPr="00DD4C87">
        <w:rPr>
          <w:i/>
          <w:iCs/>
        </w:rPr>
        <w:t>These are two brothers who changed History</w:t>
      </w:r>
      <w:r w:rsidRPr="00DD4C87">
        <w:t>.</w:t>
      </w:r>
    </w:p>
    <w:p w:rsidR="00DD4C87" w:rsidRPr="00DD4C87" w:rsidRDefault="00DD4C87" w:rsidP="00DD4C87">
      <w:r w:rsidRPr="00DD4C87">
        <w:t>The Jews are the descendants of Isaac.</w:t>
      </w:r>
    </w:p>
    <w:p w:rsidR="00DD4C87" w:rsidRPr="00DD4C87" w:rsidRDefault="00DD4C87" w:rsidP="00DD4C87">
      <w:r w:rsidRPr="00DD4C87">
        <w:t>The Muslims are the descendants of Ishmael.</w:t>
      </w:r>
    </w:p>
    <w:p w:rsidR="00DD4C87" w:rsidRPr="00DD4C87" w:rsidRDefault="00DD4C87" w:rsidP="00DD4C87">
      <w:r w:rsidRPr="00DD4C87">
        <w:rPr>
          <w:u w:val="single"/>
        </w:rPr>
        <w:t>Gen. 15</w:t>
      </w:r>
      <w:proofErr w:type="gramStart"/>
      <w:r w:rsidRPr="00DD4C87">
        <w:rPr>
          <w:u w:val="single"/>
        </w:rPr>
        <w:t>,5</w:t>
      </w:r>
      <w:proofErr w:type="gramEnd"/>
      <w:r w:rsidRPr="00DD4C87">
        <w:rPr>
          <w:u w:val="single"/>
        </w:rPr>
        <w:t> </w:t>
      </w:r>
      <w:r w:rsidRPr="00DD4C87">
        <w:t>– Then He brought him outside and said, "Look now toward heaven, and count the stars if you are able to number them." And He said to him, "So shall your descendants be."</w:t>
      </w:r>
    </w:p>
    <w:p w:rsidR="00DD4C87" w:rsidRPr="00DD4C87" w:rsidRDefault="00DD4C87" w:rsidP="00DD4C87">
      <w:proofErr w:type="spellStart"/>
      <w:r w:rsidRPr="00DD4C87">
        <w:t>Sarai</w:t>
      </w:r>
      <w:proofErr w:type="spellEnd"/>
      <w:r w:rsidRPr="00DD4C87">
        <w:t xml:space="preserve"> came up with a plan to "HELP" God, one that was common in the Ancient East: Abram would sleep with her main, Hagar. Hagar did become pregnant, &amp; she gave Abram a son he named Ishmael. "POINT OF NOTICE" Just because it is a common practice, doesn’t mean </w:t>
      </w:r>
      <w:proofErr w:type="gramStart"/>
      <w:r w:rsidRPr="00DD4C87">
        <w:t>it’s</w:t>
      </w:r>
      <w:proofErr w:type="gramEnd"/>
      <w:r w:rsidRPr="00DD4C87">
        <w:t xml:space="preserve"> okay. But this was not the son God promised. Sarah, at age ninety, found herself to be pregnant. She gave birth to Isaac, the son God had promised would be the first of many descendants.</w:t>
      </w:r>
    </w:p>
    <w:p w:rsidR="00DD4C87" w:rsidRPr="00DD4C87" w:rsidRDefault="00DD4C87" w:rsidP="00DD4C87">
      <w:r w:rsidRPr="00DD4C87">
        <w:t xml:space="preserve">The offspring of Abraham are the focal point of the current conflict. The ongoing struggle in the Middle East is a direct result of the animosity between the descendants of Ishmael &amp; Isaac. </w:t>
      </w:r>
      <w:proofErr w:type="gramStart"/>
      <w:r w:rsidRPr="00DD4C87">
        <w:t>The sins of the Father.</w:t>
      </w:r>
      <w:proofErr w:type="gramEnd"/>
      <w:r w:rsidRPr="00DD4C87">
        <w:t xml:space="preserve"> </w:t>
      </w:r>
      <w:proofErr w:type="gramStart"/>
      <w:r w:rsidRPr="00DD4C87">
        <w:t>The helping of the Mother.</w:t>
      </w:r>
      <w:proofErr w:type="gramEnd"/>
      <w:r w:rsidRPr="00DD4C87">
        <w:t xml:space="preserve"> While there is no record of Ishmael &amp; Isaac ever fighting each other, Genesis does record God’s prophecy regarding Ishmael.</w:t>
      </w:r>
    </w:p>
    <w:p w:rsidR="00DD4C87" w:rsidRPr="00DD4C87" w:rsidRDefault="00DD4C87" w:rsidP="00DD4C87">
      <w:r w:rsidRPr="00DD4C87">
        <w:rPr>
          <w:u w:val="single"/>
        </w:rPr>
        <w:t>Gen. 16</w:t>
      </w:r>
      <w:proofErr w:type="gramStart"/>
      <w:r w:rsidRPr="00DD4C87">
        <w:rPr>
          <w:u w:val="single"/>
        </w:rPr>
        <w:t>,12</w:t>
      </w:r>
      <w:proofErr w:type="gramEnd"/>
      <w:r w:rsidRPr="00DD4C87">
        <w:rPr>
          <w:u w:val="single"/>
        </w:rPr>
        <w:t> </w:t>
      </w:r>
      <w:r w:rsidRPr="00DD4C87">
        <w:t>– He shall be a wild man; His hand shall be against every man, And every man's hand against him.</w:t>
      </w:r>
    </w:p>
    <w:p w:rsidR="00DD4C87" w:rsidRPr="00DD4C87" w:rsidRDefault="00DD4C87" w:rsidP="00DD4C87">
      <w:r w:rsidRPr="00DD4C87">
        <w:t>Today’s struggle is between those who call themselves the descendants of Ishmael &amp; those who call themselves descendants of Isaac.</w:t>
      </w:r>
    </w:p>
    <w:p w:rsidR="00DD4C87" w:rsidRPr="00DD4C87" w:rsidRDefault="00DD4C87" w:rsidP="00DD4C87">
      <w:pPr>
        <w:rPr>
          <w:i/>
          <w:iCs/>
        </w:rPr>
      </w:pPr>
      <w:r w:rsidRPr="00DD4C87">
        <w:rPr>
          <w:i/>
          <w:iCs/>
        </w:rPr>
        <w:t>A) Ishmael</w:t>
      </w:r>
    </w:p>
    <w:p w:rsidR="00DD4C87" w:rsidRPr="00DD4C87" w:rsidRDefault="00DD4C87" w:rsidP="00DD4C87">
      <w:r w:rsidRPr="00DD4C87">
        <w:t>As Isaac &amp; Ishmael grew, Sarah became jealous of Ishmael. She told Abraham to send the boy of her maid off. But God comforted Abraham. He promised to care for Ishmael &amp; his mother but again told Abraham that it was to be through Isaac that the descendants as numerous as the stars would come.</w:t>
      </w:r>
    </w:p>
    <w:p w:rsidR="00DD4C87" w:rsidRPr="00DD4C87" w:rsidRDefault="00DD4C87" w:rsidP="00DD4C87">
      <w:r w:rsidRPr="00DD4C87">
        <w:t>God promises that although Abraham’s firstborn is not the promised child, He will bless Ishmael. Ishmael was a warrior, a skilled archer according to </w:t>
      </w:r>
      <w:r w:rsidRPr="00DD4C87">
        <w:rPr>
          <w:u w:val="single"/>
        </w:rPr>
        <w:t>Gen. 21</w:t>
      </w:r>
      <w:proofErr w:type="gramStart"/>
      <w:r w:rsidRPr="00DD4C87">
        <w:rPr>
          <w:u w:val="single"/>
        </w:rPr>
        <w:t>,20</w:t>
      </w:r>
      <w:proofErr w:type="gramEnd"/>
      <w:r w:rsidRPr="00DD4C87">
        <w:rPr>
          <w:u w:val="single"/>
        </w:rPr>
        <w:t>.</w:t>
      </w:r>
    </w:p>
    <w:p w:rsidR="00DD4C87" w:rsidRPr="00DD4C87" w:rsidRDefault="00DD4C87" w:rsidP="00DD4C87">
      <w:r w:rsidRPr="00DD4C87">
        <w:t>Ishmael is also described as being like a wild donkey according to </w:t>
      </w:r>
      <w:r w:rsidRPr="00DD4C87">
        <w:rPr>
          <w:u w:val="single"/>
        </w:rPr>
        <w:t>Gen. 16</w:t>
      </w:r>
      <w:proofErr w:type="gramStart"/>
      <w:r w:rsidRPr="00DD4C87">
        <w:rPr>
          <w:u w:val="single"/>
        </w:rPr>
        <w:t>,12</w:t>
      </w:r>
      <w:proofErr w:type="gramEnd"/>
      <w:r w:rsidRPr="00DD4C87">
        <w:rPr>
          <w:u w:val="single"/>
        </w:rPr>
        <w:t>.</w:t>
      </w:r>
    </w:p>
    <w:p w:rsidR="00DD4C87" w:rsidRPr="00DD4C87" w:rsidRDefault="00DD4C87" w:rsidP="00DD4C87">
      <w:r w:rsidRPr="00DD4C87">
        <w:t>According to Gen. 16</w:t>
      </w:r>
      <w:proofErr w:type="gramStart"/>
      <w:r w:rsidRPr="00DD4C87">
        <w:t>,12</w:t>
      </w:r>
      <w:proofErr w:type="gramEnd"/>
      <w:r w:rsidRPr="00DD4C87">
        <w:t xml:space="preserve"> he would live in hostility toward all his brothers.</w:t>
      </w:r>
    </w:p>
    <w:p w:rsidR="00DD4C87" w:rsidRPr="00DD4C87" w:rsidRDefault="00DD4C87" w:rsidP="00DD4C87">
      <w:r w:rsidRPr="00DD4C87">
        <w:lastRenderedPageBreak/>
        <w:t>The bible tells us that Ishmael will have many descendants that they can’t be counted according to </w:t>
      </w:r>
      <w:r w:rsidRPr="00DD4C87">
        <w:rPr>
          <w:u w:val="single"/>
        </w:rPr>
        <w:t>Gen. 16</w:t>
      </w:r>
      <w:proofErr w:type="gramStart"/>
      <w:r w:rsidRPr="00DD4C87">
        <w:rPr>
          <w:u w:val="single"/>
        </w:rPr>
        <w:t>,10</w:t>
      </w:r>
      <w:proofErr w:type="gramEnd"/>
      <w:r w:rsidRPr="00DD4C87">
        <w:rPr>
          <w:u w:val="single"/>
        </w:rPr>
        <w:t>.</w:t>
      </w:r>
    </w:p>
    <w:p w:rsidR="00DD4C87" w:rsidRPr="00DD4C87" w:rsidRDefault="00DD4C87" w:rsidP="00DD4C87">
      <w:r w:rsidRPr="00DD4C87">
        <w:t>God promised that he would make a great nation from Ishmael according to </w:t>
      </w:r>
      <w:r w:rsidRPr="00DD4C87">
        <w:rPr>
          <w:u w:val="single"/>
        </w:rPr>
        <w:t>Gen. 21</w:t>
      </w:r>
      <w:proofErr w:type="gramStart"/>
      <w:r w:rsidRPr="00DD4C87">
        <w:rPr>
          <w:u w:val="single"/>
        </w:rPr>
        <w:t>,18</w:t>
      </w:r>
      <w:proofErr w:type="gramEnd"/>
      <w:r w:rsidRPr="00DD4C87">
        <w:rPr>
          <w:u w:val="single"/>
        </w:rPr>
        <w:t>.</w:t>
      </w:r>
    </w:p>
    <w:p w:rsidR="00DD4C87" w:rsidRPr="00DD4C87" w:rsidRDefault="00DD4C87" w:rsidP="00DD4C87">
      <w:r w:rsidRPr="00DD4C87">
        <w:t xml:space="preserve">In fact, the concern of God for the boy Ishmael is one of the </w:t>
      </w:r>
      <w:proofErr w:type="gramStart"/>
      <w:r w:rsidRPr="00DD4C87">
        <w:t>most tender</w:t>
      </w:r>
      <w:proofErr w:type="gramEnd"/>
      <w:r w:rsidRPr="00DD4C87">
        <w:t xml:space="preserve"> passages in the Bible.</w:t>
      </w:r>
    </w:p>
    <w:p w:rsidR="00DD4C87" w:rsidRPr="00DD4C87" w:rsidRDefault="00DD4C87" w:rsidP="00DD4C87">
      <w:r w:rsidRPr="00DD4C87">
        <w:rPr>
          <w:u w:val="single"/>
        </w:rPr>
        <w:t>Gen. 21:17-20 </w:t>
      </w:r>
      <w:r w:rsidRPr="00DD4C87">
        <w:t>And God heard the voice of the lad. Then the angel of God called to Hagar out of heaven, and said to her, "What ails you, Hagar? Fear not, for God has heard the voice of the lad where he is.  "Arise, lift up the lad and hold him with your hand, for I will make him a great nation."  Then God opened her eyes, and she saw a well of water. And she went and filled the skin with water, and gave the lad a drink.  So God was with the lad; and he grew and dwelt in the wilderness, and became an archer.</w:t>
      </w:r>
    </w:p>
    <w:p w:rsidR="00DD4C87" w:rsidRPr="00DD4C87" w:rsidRDefault="00DD4C87" w:rsidP="00DD4C87">
      <w:pPr>
        <w:rPr>
          <w:i/>
          <w:iCs/>
        </w:rPr>
      </w:pPr>
      <w:r w:rsidRPr="00DD4C87">
        <w:rPr>
          <w:i/>
          <w:iCs/>
        </w:rPr>
        <w:t>B) Abraham, Isaac, Jacob, Joseph</w:t>
      </w:r>
    </w:p>
    <w:p w:rsidR="00DD4C87" w:rsidRPr="00DD4C87" w:rsidRDefault="00DD4C87" w:rsidP="00DD4C87">
      <w:r w:rsidRPr="00DD4C87">
        <w:t>In approximately 2000 B.C., Abraham fathered Isaac; Isaac was a father to Jacob; Jacob became a father to Joseph. These four generations span much of the book of Genesis. By the end of Genesis, the Israelites are in Egypt.</w:t>
      </w:r>
    </w:p>
    <w:p w:rsidR="00DD4C87" w:rsidRPr="00DD4C87" w:rsidRDefault="00DD4C87" w:rsidP="00DD4C87">
      <w:r w:rsidRPr="00DD4C87">
        <w:t>By the time of Joseph, the descendants of Abraham were so numerous they were on longer simply a family; they had become a people. The Egyptians, who held them against their will, greatly feared them.</w:t>
      </w:r>
    </w:p>
    <w:p w:rsidR="00DD4C87" w:rsidRPr="00DD4C87" w:rsidRDefault="00DD4C87" w:rsidP="00DD4C87">
      <w:pPr>
        <w:rPr>
          <w:i/>
          <w:iCs/>
        </w:rPr>
      </w:pPr>
      <w:r w:rsidRPr="00DD4C87">
        <w:rPr>
          <w:i/>
          <w:iCs/>
        </w:rPr>
        <w:t>C) Moses &amp; Joshua</w:t>
      </w:r>
    </w:p>
    <w:p w:rsidR="00DD4C87" w:rsidRPr="00DD4C87" w:rsidRDefault="00DD4C87" w:rsidP="00DD4C87">
      <w:r w:rsidRPr="00DD4C87">
        <w:t>After years of bondage in slavery, Moses led the Israelites </w:t>
      </w:r>
      <w:r w:rsidRPr="00DD4C87">
        <w:rPr>
          <w:i/>
          <w:iCs/>
        </w:rPr>
        <w:t xml:space="preserve">(at that time anywhere from 600,000 to 2 million in </w:t>
      </w:r>
      <w:proofErr w:type="gramStart"/>
      <w:r w:rsidRPr="00DD4C87">
        <w:rPr>
          <w:i/>
          <w:iCs/>
        </w:rPr>
        <w:t>number</w:t>
      </w:r>
      <w:proofErr w:type="gramEnd"/>
      <w:r w:rsidRPr="00DD4C87">
        <w:rPr>
          <w:i/>
          <w:iCs/>
        </w:rPr>
        <w:t>) </w:t>
      </w:r>
      <w:r w:rsidRPr="00DD4C87">
        <w:t>out of Egypt in approximately 1500 B.C. &amp; you know that it took 40 years of wandering for a generation to die off.</w:t>
      </w:r>
    </w:p>
    <w:p w:rsidR="00DD4C87" w:rsidRPr="00DD4C87" w:rsidRDefault="00DD4C87" w:rsidP="00DD4C87">
      <w:r w:rsidRPr="00DD4C87">
        <w:t xml:space="preserve">Moses successfully led the Israelites out of </w:t>
      </w:r>
      <w:proofErr w:type="gramStart"/>
      <w:r w:rsidRPr="00DD4C87">
        <w:t>Egypt,</w:t>
      </w:r>
      <w:proofErr w:type="gramEnd"/>
      <w:r w:rsidRPr="00DD4C87">
        <w:t xml:space="preserve"> it was Joshua who led them into the land God had promised them, when He promise the land to Abraham.</w:t>
      </w:r>
    </w:p>
    <w:p w:rsidR="00DD4C87" w:rsidRPr="00DD4C87" w:rsidRDefault="00DD4C87" w:rsidP="00DD4C87">
      <w:pPr>
        <w:rPr>
          <w:i/>
          <w:iCs/>
        </w:rPr>
      </w:pPr>
      <w:r w:rsidRPr="00DD4C87">
        <w:rPr>
          <w:i/>
          <w:iCs/>
        </w:rPr>
        <w:t>D) Judges &amp; Kings</w:t>
      </w:r>
    </w:p>
    <w:p w:rsidR="00DD4C87" w:rsidRPr="00DD4C87" w:rsidRDefault="00DD4C87" w:rsidP="00DD4C87">
      <w:r w:rsidRPr="00DD4C87">
        <w:t>In approximately 1000 B.C., the Israelites began to say, </w:t>
      </w:r>
      <w:r w:rsidRPr="00DD4C87">
        <w:rPr>
          <w:i/>
          <w:iCs/>
        </w:rPr>
        <w:t xml:space="preserve">"Everybody else has a king. We want a </w:t>
      </w:r>
      <w:proofErr w:type="spellStart"/>
      <w:r w:rsidRPr="00DD4C87">
        <w:rPr>
          <w:i/>
          <w:iCs/>
        </w:rPr>
        <w:t>king."</w:t>
      </w:r>
      <w:r w:rsidRPr="00DD4C87">
        <w:t>God</w:t>
      </w:r>
      <w:proofErr w:type="spellEnd"/>
      <w:r w:rsidRPr="00DD4C87">
        <w:t xml:space="preserve"> didn’t want them to have a king, but they insisted. So God allowed them to have a king, actually three Kings, in sequence: SAUL, DAVID, &amp; then SOLOMON.</w:t>
      </w:r>
    </w:p>
    <w:p w:rsidR="00DD4C87" w:rsidRPr="00DD4C87" w:rsidRDefault="00DD4C87" w:rsidP="00DD4C87">
      <w:r w:rsidRPr="00DD4C87">
        <w:t>In approximately 900 B.C., Israel split "North" &amp; "South," launching a civil war. The land south of Jerusalem took the name "JUDAH" &amp; became the Southern Kingdom. The Northern Kingdom kept the name "ISRAEL."</w:t>
      </w:r>
    </w:p>
    <w:p w:rsidR="00DD4C87" w:rsidRPr="00DD4C87" w:rsidRDefault="00DD4C87" w:rsidP="00DD4C87">
      <w:r w:rsidRPr="00DD4C87">
        <w:t>In 600 B.C., they were taken away &amp; held as captives for about 70 years. </w:t>
      </w:r>
      <w:r w:rsidRPr="00DD4C87">
        <w:rPr>
          <w:i/>
          <w:iCs/>
        </w:rPr>
        <w:t>(It is important to note that Israel would not be a sovereign nation from 600 B.C. until it was established as a nation in 1948. Israel would be dominated &amp; ruled by outside forces almost continually for 2,000 years.)</w:t>
      </w:r>
    </w:p>
    <w:p w:rsidR="00DD4C87" w:rsidRPr="00DD4C87" w:rsidRDefault="00DD4C87" w:rsidP="00DD4C87">
      <w:r w:rsidRPr="00DD4C87">
        <w:t>After 70 years in Babylon, they began in making their way back to Israel in several waves, trying to rebuild what was their reconstruction of the Temple.</w:t>
      </w:r>
    </w:p>
    <w:p w:rsidR="00DD4C87" w:rsidRPr="00DD4C87" w:rsidRDefault="00DD4C87" w:rsidP="00DD4C87">
      <w:r w:rsidRPr="00DD4C87">
        <w:t>The 1</w:t>
      </w:r>
      <w:r w:rsidRPr="00DD4C87">
        <w:rPr>
          <w:vertAlign w:val="superscript"/>
        </w:rPr>
        <w:t>st</w:t>
      </w:r>
      <w:r w:rsidRPr="00DD4C87">
        <w:t> return occurred about 540 B.C.</w:t>
      </w:r>
    </w:p>
    <w:p w:rsidR="00DD4C87" w:rsidRPr="00DD4C87" w:rsidRDefault="00DD4C87" w:rsidP="00DD4C87">
      <w:proofErr w:type="gramStart"/>
      <w:r w:rsidRPr="00DD4C87">
        <w:t>The 2</w:t>
      </w:r>
      <w:r w:rsidRPr="00DD4C87">
        <w:rPr>
          <w:vertAlign w:val="superscript"/>
        </w:rPr>
        <w:t>nd</w:t>
      </w:r>
      <w:r w:rsidRPr="00DD4C87">
        <w:t> return about 460 B.C.</w:t>
      </w:r>
      <w:proofErr w:type="gramEnd"/>
    </w:p>
    <w:p w:rsidR="00DD4C87" w:rsidRPr="00DD4C87" w:rsidRDefault="00DD4C87" w:rsidP="00DD4C87">
      <w:r w:rsidRPr="00DD4C87">
        <w:t>The 3</w:t>
      </w:r>
      <w:r w:rsidRPr="00DD4C87">
        <w:rPr>
          <w:vertAlign w:val="superscript"/>
        </w:rPr>
        <w:t>rd</w:t>
      </w:r>
      <w:r w:rsidRPr="00DD4C87">
        <w:t> return about 440 B.C. – During this time Haggai, Zechariah</w:t>
      </w:r>
      <w:proofErr w:type="gramStart"/>
      <w:r w:rsidRPr="00DD4C87">
        <w:t>,&amp;</w:t>
      </w:r>
      <w:proofErr w:type="gramEnd"/>
      <w:r w:rsidRPr="00DD4C87">
        <w:t xml:space="preserve"> Malachi wrote their prophecies.</w:t>
      </w:r>
    </w:p>
    <w:p w:rsidR="00DD4C87" w:rsidRPr="00DD4C87" w:rsidRDefault="00DD4C87" w:rsidP="00DD4C87">
      <w:proofErr w:type="gramStart"/>
      <w:r w:rsidRPr="00DD4C87">
        <w:t>Another about 1948.</w:t>
      </w:r>
      <w:proofErr w:type="gramEnd"/>
    </w:p>
    <w:p w:rsidR="00DD4C87" w:rsidRPr="00DD4C87" w:rsidRDefault="00DD4C87" w:rsidP="00DD4C87">
      <w:pPr>
        <w:rPr>
          <w:i/>
          <w:iCs/>
        </w:rPr>
      </w:pPr>
      <w:r w:rsidRPr="00DD4C87">
        <w:rPr>
          <w:i/>
          <w:iCs/>
        </w:rPr>
        <w:t>E) Nations, they come &amp; go</w:t>
      </w:r>
    </w:p>
    <w:p w:rsidR="00DD4C87" w:rsidRPr="00DD4C87" w:rsidRDefault="00DD4C87" w:rsidP="00DD4C87">
      <w:r w:rsidRPr="00DD4C87">
        <w:t xml:space="preserve">The </w:t>
      </w:r>
      <w:proofErr w:type="gramStart"/>
      <w:r w:rsidRPr="00DD4C87">
        <w:t>Babylonians</w:t>
      </w:r>
      <w:proofErr w:type="gramEnd"/>
      <w:r w:rsidRPr="00DD4C87">
        <w:t xml:space="preserve"> who had conquered the </w:t>
      </w:r>
      <w:proofErr w:type="spellStart"/>
      <w:r w:rsidRPr="00DD4C87">
        <w:t>Souther</w:t>
      </w:r>
      <w:proofErr w:type="spellEnd"/>
      <w:r w:rsidRPr="00DD4C87">
        <w:t xml:space="preserve"> Kingdom, were soon overpowered by the Persians, approximately 500 B.C.</w:t>
      </w:r>
    </w:p>
    <w:p w:rsidR="00DD4C87" w:rsidRPr="00DD4C87" w:rsidRDefault="00DD4C87" w:rsidP="00DD4C87">
      <w:r w:rsidRPr="00DD4C87">
        <w:t xml:space="preserve">Who were overpowered by the Greeks about 400 </w:t>
      </w:r>
      <w:proofErr w:type="gramStart"/>
      <w:r w:rsidRPr="00DD4C87">
        <w:t>B.C.</w:t>
      </w:r>
      <w:proofErr w:type="gramEnd"/>
    </w:p>
    <w:p w:rsidR="00DD4C87" w:rsidRPr="00DD4C87" w:rsidRDefault="00DD4C87" w:rsidP="00DD4C87">
      <w:r w:rsidRPr="00DD4C87">
        <w:t xml:space="preserve">Who were overpowered by the Romans about 100 </w:t>
      </w:r>
      <w:proofErr w:type="gramStart"/>
      <w:r w:rsidRPr="00DD4C87">
        <w:t>B.C.</w:t>
      </w:r>
      <w:proofErr w:type="gramEnd"/>
    </w:p>
    <w:p w:rsidR="00DD4C87" w:rsidRPr="00DD4C87" w:rsidRDefault="00DD4C87" w:rsidP="00DD4C87">
      <w:r w:rsidRPr="00DD4C87">
        <w:t xml:space="preserve">Who had </w:t>
      </w:r>
      <w:proofErr w:type="gramStart"/>
      <w:r w:rsidRPr="00DD4C87">
        <w:t>a 500</w:t>
      </w:r>
      <w:proofErr w:type="gramEnd"/>
      <w:r w:rsidRPr="00DD4C87">
        <w:t xml:space="preserve"> year tenure, when Rome was sacked in about A.D. 400.</w:t>
      </w:r>
    </w:p>
    <w:p w:rsidR="00DD4C87" w:rsidRPr="00DD4C87" w:rsidRDefault="00DD4C87" w:rsidP="00DD4C87">
      <w:r w:rsidRPr="00DD4C87">
        <w:lastRenderedPageBreak/>
        <w:t xml:space="preserve">The Roman Empire was the ruling power over the </w:t>
      </w:r>
      <w:proofErr w:type="gramStart"/>
      <w:r w:rsidRPr="00DD4C87">
        <w:t>Jews,</w:t>
      </w:r>
      <w:proofErr w:type="gramEnd"/>
      <w:r w:rsidRPr="00DD4C87">
        <w:t xml:space="preserve"> &amp; much of the rest of the world at that time when Jesus was born in Bethlehem. It was the Roman army that crushed a Jewish revolt by destroying Jerusalem in A.D. 70. &amp; it was under Roman rule that the Christian Church was born.</w:t>
      </w:r>
    </w:p>
    <w:p w:rsidR="00DD4C87" w:rsidRPr="00DD4C87" w:rsidRDefault="00DD4C87" w:rsidP="00DD4C87">
      <w:r w:rsidRPr="00DD4C87">
        <w:t>During its first 5 centuries, Christianity grew rapidly, reaching far beyond Israel. It became the official religion of the entire Roman Empire in A.D. 380.</w:t>
      </w:r>
    </w:p>
    <w:p w:rsidR="00DD4C87" w:rsidRPr="00DD4C87" w:rsidRDefault="00DD4C87" w:rsidP="00DD4C87">
      <w:r w:rsidRPr="00DD4C87">
        <w:t>CHRISTIANITY COULDN’T BE STOP!</w:t>
      </w:r>
    </w:p>
    <w:p w:rsidR="00DD4C87" w:rsidRPr="00DD4C87" w:rsidRDefault="00DD4C87" w:rsidP="00DD4C87">
      <w:r w:rsidRPr="00DD4C87">
        <w:t>In the 600s, Christianity met one of its greatest opponents: ISLAM.</w:t>
      </w:r>
    </w:p>
    <w:p w:rsidR="00DD4C87" w:rsidRPr="00DD4C87" w:rsidRDefault="00DD4C87" w:rsidP="00DD4C87">
      <w:r w:rsidRPr="00DD4C87">
        <w:t>Jerusalem is mentioned 700 times in the Bible. It is not mentioned in the Koran. Let me say here what the KORAN is – it is the sacred book of Islam: in Muslim belief, it contains revelations made to Mohammed by Allah.</w:t>
      </w:r>
    </w:p>
    <w:p w:rsidR="00DD4C87" w:rsidRPr="00DD4C87" w:rsidRDefault="00DD4C87" w:rsidP="00DD4C87">
      <w:r w:rsidRPr="00DD4C87">
        <w:t>King David established the Jewish Capitol more than 3,000 years ago. Mohammed was never in Jerusalem, except in a vague </w:t>
      </w:r>
      <w:r w:rsidRPr="00DD4C87">
        <w:rPr>
          <w:i/>
          <w:iCs/>
        </w:rPr>
        <w:t>DREAM</w:t>
      </w:r>
      <w:r w:rsidRPr="00DD4C87">
        <w:t>. Early Muslims were instructed to pray toward Jerusalem, later towards Mecca </w:t>
      </w:r>
      <w:r w:rsidRPr="00DD4C87">
        <w:rPr>
          <w:i/>
          <w:iCs/>
        </w:rPr>
        <w:t>(ma-</w:t>
      </w:r>
      <w:proofErr w:type="spellStart"/>
      <w:r w:rsidRPr="00DD4C87">
        <w:rPr>
          <w:i/>
          <w:iCs/>
        </w:rPr>
        <w:t>ka</w:t>
      </w:r>
      <w:proofErr w:type="spellEnd"/>
      <w:r w:rsidRPr="00DD4C87">
        <w:rPr>
          <w:i/>
          <w:iCs/>
        </w:rPr>
        <w:t>)</w:t>
      </w:r>
      <w:r w:rsidRPr="00DD4C87">
        <w:t>. But Jerusalem remains very much in the center of the Jewish-Muslim conflict.</w:t>
      </w:r>
    </w:p>
    <w:p w:rsidR="00DD4C87" w:rsidRPr="00DD4C87" w:rsidRDefault="00DD4C87" w:rsidP="00DD4C87">
      <w:r w:rsidRPr="00DD4C87">
        <w:t>In A.D. 650, Arab Muslim armies took control of Israel. For the next 450 years, from about A.D. 650 to A.D. 1100, Muslim Arabs dominated Israel.</w:t>
      </w:r>
    </w:p>
    <w:p w:rsidR="00DD4C87" w:rsidRPr="00DD4C87" w:rsidRDefault="00DD4C87" w:rsidP="00DD4C87">
      <w:r w:rsidRPr="00DD4C87">
        <w:t>In approximately A.D. 1100, Pope Urban II called for armies to retake the Holy Lands in the name of Christianity. His speeches inspired armies. The 8 military campaigns between 1100 &amp; 1300 were known as the Crusades. The Crusaders made their way to Israel &amp; successfully overthrew the Muslims &amp; controlled parts of Israel for about 150 years.</w:t>
      </w:r>
    </w:p>
    <w:p w:rsidR="00DD4C87" w:rsidRPr="00DD4C87" w:rsidRDefault="00DD4C87" w:rsidP="00DD4C87">
      <w:r w:rsidRPr="00DD4C87">
        <w:t>These Crusaders were not Christian’s! They Ransacked, Destroyed, Raped, &amp; Burned. They answered to call to battle in exchange for the promise of land grants. These were not missionaries, but they were mercenaries. Their actions in no way represented the cause of Christ.</w:t>
      </w:r>
    </w:p>
    <w:p w:rsidR="00DD4C87" w:rsidRPr="00DD4C87" w:rsidRDefault="00DD4C87" w:rsidP="00DD4C87">
      <w:r w:rsidRPr="00DD4C87">
        <w:t>As the Crusaders made their way down to the Holy Land, they went through both Christian &amp; Muslim villages. </w:t>
      </w:r>
      <w:r w:rsidRPr="00DD4C87">
        <w:rPr>
          <w:i/>
          <w:iCs/>
        </w:rPr>
        <w:t>They were "equal-opportunity offenders</w:t>
      </w:r>
      <w:r w:rsidRPr="00DD4C87">
        <w:t xml:space="preserve">." They burned &amp; destroyed villages. They raped the women. They stole what they could. &amp; </w:t>
      </w:r>
      <w:proofErr w:type="gramStart"/>
      <w:r w:rsidRPr="00DD4C87">
        <w:t>When</w:t>
      </w:r>
      <w:proofErr w:type="gramEnd"/>
      <w:r w:rsidRPr="00DD4C87">
        <w:t> American President George W. Bush, in September of 2001, accidentally used the word "CRUSADES" in conversation, it sent shock waves across the Muslim world.</w:t>
      </w:r>
    </w:p>
    <w:p w:rsidR="00DD4C87" w:rsidRPr="00DD4C87" w:rsidRDefault="00DD4C87" w:rsidP="00DD4C87">
      <w:r w:rsidRPr="00DD4C87">
        <w:t>In 1099, Crusaders, in the name of Jesus, harmed, &amp; killed many Muslims. You &amp; I may have no interest in barbarities committed so long ago. But the Muslims remember! Their children are taught in Islamic schools that these were Christians who committed these horrible acts of violence. Muslim children can recite the dates of the Crusades, &amp; they can tell you the stories of what happened to their people. In the mind of Muslim, today’s Christian is no different from the soldiers who marched in the Crusades.</w:t>
      </w:r>
    </w:p>
    <w:p w:rsidR="00DD4C87" w:rsidRPr="00DD4C87" w:rsidRDefault="00DD4C87" w:rsidP="00DD4C87">
      <w:r w:rsidRPr="00DD4C87">
        <w:t xml:space="preserve">After being controlled by Rome, Arab Muslims, &amp; European Crusaders, Jerusalem fell to Egyptian control in A.D. 1250. The Egyptian </w:t>
      </w:r>
      <w:proofErr w:type="spellStart"/>
      <w:r w:rsidRPr="00DD4C87">
        <w:t>Mamluk</w:t>
      </w:r>
      <w:proofErr w:type="spellEnd"/>
      <w:r w:rsidRPr="00DD4C87">
        <w:t> </w:t>
      </w:r>
      <w:r w:rsidRPr="00DD4C87">
        <w:rPr>
          <w:i/>
          <w:iCs/>
        </w:rPr>
        <w:t>(mam-</w:t>
      </w:r>
      <w:proofErr w:type="spellStart"/>
      <w:r w:rsidRPr="00DD4C87">
        <w:rPr>
          <w:i/>
          <w:iCs/>
        </w:rPr>
        <w:t>luke</w:t>
      </w:r>
      <w:proofErr w:type="spellEnd"/>
      <w:r w:rsidRPr="00DD4C87">
        <w:rPr>
          <w:i/>
          <w:iCs/>
        </w:rPr>
        <w:t>) </w:t>
      </w:r>
      <w:r w:rsidRPr="00DD4C87">
        <w:t>warriors were some of the most advance military forces in the world. For the next 250 years, the Egyptians occupied Israel, using Islamic soldiers.</w:t>
      </w:r>
    </w:p>
    <w:p w:rsidR="00DD4C87" w:rsidRPr="00DD4C87" w:rsidRDefault="00DD4C87" w:rsidP="00DD4C87">
      <w:r w:rsidRPr="00DD4C87">
        <w:t xml:space="preserve">In approximately A.D. 1500, the Turks overthrew the Egyptians. &amp; </w:t>
      </w:r>
      <w:proofErr w:type="gramStart"/>
      <w:r w:rsidRPr="00DD4C87">
        <w:t>Then</w:t>
      </w:r>
      <w:proofErr w:type="gramEnd"/>
      <w:r w:rsidRPr="00DD4C87">
        <w:t xml:space="preserve"> for the next 400 years, from 1500 - 1900 the Ottoman Turks, from the area in &amp; around present-day Turkey, controlled Jerusalem. Finally in 1917, during World War I, the British assumed control of Israel.</w:t>
      </w:r>
    </w:p>
    <w:p w:rsidR="00DD4C87" w:rsidRPr="00DD4C87" w:rsidRDefault="00DD4C87" w:rsidP="00DD4C87">
      <w:r w:rsidRPr="00DD4C87">
        <w:t>But Palestine, as Israel was then called, was very difficult to manage. Due to severe conflicts, the British decided to divide the land between the Palestinians</w:t>
      </w:r>
    </w:p>
    <w:p w:rsidR="00DD4C87" w:rsidRPr="00DD4C87" w:rsidRDefault="00DD4C87" w:rsidP="00DD4C87">
      <w:r w:rsidRPr="00DD4C87">
        <w:t>(Arabs - Ishmael’s descendants)</w:t>
      </w:r>
    </w:p>
    <w:p w:rsidR="00DD4C87" w:rsidRPr="00DD4C87" w:rsidRDefault="00DD4C87" w:rsidP="00DD4C87">
      <w:proofErr w:type="gramStart"/>
      <w:r w:rsidRPr="00DD4C87">
        <w:t>&amp; The Israelis (Jews – Isaac’s descendants).</w:t>
      </w:r>
      <w:proofErr w:type="gramEnd"/>
    </w:p>
    <w:p w:rsidR="00DD4C87" w:rsidRPr="00DD4C87" w:rsidRDefault="00DD4C87" w:rsidP="00DD4C87">
      <w:r w:rsidRPr="00DD4C87">
        <w:lastRenderedPageBreak/>
        <w:t>The British expected the Israelis &amp; Palestinians to stay on their sides of the established border. But it didn’t work that way. The Palestinians were unwilling to share any land with Israel.</w:t>
      </w:r>
    </w:p>
    <w:p w:rsidR="00DD4C87" w:rsidRPr="00DD4C87" w:rsidRDefault="00DD4C87" w:rsidP="00DD4C87">
      <w:r w:rsidRPr="00DD4C87">
        <w:t>Following the end of World War II, the United Nations came up with their version of how to divide the country. The Palestinians rejected it. Patience was running short. The United Nations said in effect, "This is the line. This is the law, Follow it." Israel insisted upon &amp; was granted status as an independent nation on May 14, 1948.</w:t>
      </w:r>
    </w:p>
    <w:p w:rsidR="00DD4C87" w:rsidRPr="00DD4C87" w:rsidRDefault="00DD4C87" w:rsidP="00DD4C87">
      <w:pPr>
        <w:rPr>
          <w:i/>
          <w:iCs/>
        </w:rPr>
      </w:pPr>
      <w:r w:rsidRPr="00DD4C87">
        <w:rPr>
          <w:i/>
          <w:iCs/>
        </w:rPr>
        <w:t>F) Israel - &amp; the Palestinians</w:t>
      </w:r>
    </w:p>
    <w:p w:rsidR="00DD4C87" w:rsidRPr="00DD4C87" w:rsidRDefault="00DD4C87" w:rsidP="00DD4C87">
      <w:r w:rsidRPr="00DD4C87">
        <w:t xml:space="preserve">That was good news for the Jewish people around the world. They finally had a land to call their own. But there was bad news as well. For one thing, the Arab people known as the Palestinians who had been living there were largely removed. 750,000 left the area in 1948. Jerusalem was a divided city, and it was divided into 4 parts. </w:t>
      </w:r>
      <w:proofErr w:type="gramStart"/>
      <w:r w:rsidRPr="00DD4C87">
        <w:t>MUSLIMS, JEWISH, ARMENIAN &amp; CHRISTIAN.</w:t>
      </w:r>
      <w:proofErr w:type="gramEnd"/>
      <w:r w:rsidRPr="00DD4C87">
        <w:t xml:space="preserve"> Travel from one area to another was difficult because of the fights.</w:t>
      </w:r>
    </w:p>
    <w:p w:rsidR="00DD4C87" w:rsidRPr="00DD4C87" w:rsidRDefault="00DD4C87" w:rsidP="00DD4C87">
      <w:r w:rsidRPr="00DD4C87">
        <w:t>The Palestinians or the Arab League of Nations consists of 22 countries. Most of these nations have a common agenda: The elimination of the nation of Israel. There are approximately 300 million Arab Muslims surrounding 5 million Jews. The Arabs control 99.9 % of the Middle East lands. Israel represents one-tenth of 1% of the landmass.</w:t>
      </w:r>
    </w:p>
    <w:p w:rsidR="00DD4C87" w:rsidRPr="00DD4C87" w:rsidRDefault="00DD4C87" w:rsidP="00DD4C87">
      <w:r w:rsidRPr="00DD4C87">
        <w:t>But God declared the Jews to be His people, &amp; He continues to be with them in their struggles.</w:t>
      </w:r>
    </w:p>
    <w:p w:rsidR="00DD4C87" w:rsidRPr="00DD4C87" w:rsidRDefault="00DD4C87" w:rsidP="00DD4C87">
      <w:r w:rsidRPr="00DD4C87">
        <w:t>For America, not supporting Israel would create far more problems than she currently has.</w:t>
      </w:r>
    </w:p>
    <w:p w:rsidR="00DD4C87" w:rsidRPr="00DD4C87" w:rsidRDefault="00DD4C87" w:rsidP="00DD4C87">
      <w:r w:rsidRPr="00DD4C87">
        <w:rPr>
          <w:u w:val="single"/>
        </w:rPr>
        <w:t>Is. 41:11</w:t>
      </w:r>
      <w:proofErr w:type="gramStart"/>
      <w:r w:rsidRPr="00DD4C87">
        <w:rPr>
          <w:u w:val="single"/>
        </w:rPr>
        <w:t>,12</w:t>
      </w:r>
      <w:proofErr w:type="gramEnd"/>
      <w:r w:rsidRPr="00DD4C87">
        <w:rPr>
          <w:u w:val="single"/>
        </w:rPr>
        <w:t> </w:t>
      </w:r>
      <w:r w:rsidRPr="00DD4C87">
        <w:t xml:space="preserve">– Behold, all they that were incensed against thee shall be ashamed and confounded: they shall be as nothing; and they that strive with thee shall perish.  Thou shalt seek them, and shalt not find them, even them that contended with thee: they that war against thee shall be as nothing, and as a thing of </w:t>
      </w:r>
      <w:proofErr w:type="spellStart"/>
      <w:r w:rsidRPr="00DD4C87">
        <w:t>nought</w:t>
      </w:r>
      <w:proofErr w:type="spellEnd"/>
      <w:r w:rsidRPr="00DD4C87">
        <w:t>.</w:t>
      </w:r>
    </w:p>
    <w:p w:rsidR="00DD4C87" w:rsidRPr="00DD4C87" w:rsidRDefault="00DD4C87" w:rsidP="00DD4C87">
      <w:r w:rsidRPr="00DD4C87">
        <w:rPr>
          <w:u w:val="single"/>
        </w:rPr>
        <w:t>In the NKJ </w:t>
      </w:r>
      <w:r w:rsidRPr="00DD4C87">
        <w:t xml:space="preserve">– the last phase says it this way – Those who war against you </w:t>
      </w:r>
      <w:proofErr w:type="gramStart"/>
      <w:r w:rsidRPr="00DD4C87">
        <w:t>Shall</w:t>
      </w:r>
      <w:proofErr w:type="gramEnd"/>
      <w:r w:rsidRPr="00DD4C87">
        <w:t xml:space="preserve"> be as nothing, As a nonexistent thing.</w:t>
      </w:r>
    </w:p>
    <w:p w:rsidR="00DD4C87" w:rsidRPr="00DD4C87" w:rsidRDefault="00DD4C87" w:rsidP="00DD4C87">
      <w:r w:rsidRPr="00DD4C87">
        <w:rPr>
          <w:u w:val="single"/>
        </w:rPr>
        <w:t>Is. 54:15</w:t>
      </w:r>
      <w:proofErr w:type="gramStart"/>
      <w:r w:rsidRPr="00DD4C87">
        <w:rPr>
          <w:u w:val="single"/>
        </w:rPr>
        <w:t>,17</w:t>
      </w:r>
      <w:proofErr w:type="gramEnd"/>
      <w:r w:rsidRPr="00DD4C87">
        <w:rPr>
          <w:u w:val="single"/>
        </w:rPr>
        <w:t> </w:t>
      </w:r>
      <w:r w:rsidRPr="00DD4C87">
        <w:t xml:space="preserve">– Indeed they shall surely assemble, but not because of Me. Whoever assembles against you shall fall for your sake.  17 No weapon formed against you shall prosper, </w:t>
      </w:r>
      <w:proofErr w:type="gramStart"/>
      <w:r w:rsidRPr="00DD4C87">
        <w:t>And</w:t>
      </w:r>
      <w:proofErr w:type="gramEnd"/>
      <w:r w:rsidRPr="00DD4C87">
        <w:t xml:space="preserve"> every tongue which rises against you in judgment You shall condemn. This is the heritage of the servants of the LORD, </w:t>
      </w:r>
      <w:proofErr w:type="gramStart"/>
      <w:r w:rsidRPr="00DD4C87">
        <w:t>And</w:t>
      </w:r>
      <w:proofErr w:type="gramEnd"/>
      <w:r w:rsidRPr="00DD4C87">
        <w:t xml:space="preserve"> their righteousness is from Me," Says the LORD.</w:t>
      </w:r>
    </w:p>
    <w:p w:rsidR="00DD4C87" w:rsidRPr="00DD4C87" w:rsidRDefault="00DD4C87" w:rsidP="00DD4C87">
      <w:r w:rsidRPr="00DD4C87">
        <w:t>3) Who is Allah?</w:t>
      </w:r>
    </w:p>
    <w:p w:rsidR="00DD4C87" w:rsidRPr="00DD4C87" w:rsidRDefault="00DD4C87" w:rsidP="00DD4C87">
      <w:r w:rsidRPr="00DD4C87">
        <w:t>The name Allah came from an Arabic word that had to do with the worship of the moon god in pre-Islamic Arabia. Allah cannot be found in the Old Testament or the New Testament.</w:t>
      </w:r>
    </w:p>
    <w:p w:rsidR="00DD4C87" w:rsidRPr="00DD4C87" w:rsidRDefault="00DD4C87" w:rsidP="00DD4C87">
      <w:r w:rsidRPr="00DD4C87">
        <w:t>Allah is not the same as the God of Abraham, Isaac, &amp; Jacob. According to the Bible, God is Knowable! Jesus Christ came into the world that we might know God.</w:t>
      </w:r>
    </w:p>
    <w:p w:rsidR="00DD4C87" w:rsidRPr="00DD4C87" w:rsidRDefault="00DD4C87" w:rsidP="00DD4C87">
      <w:r w:rsidRPr="00DD4C87">
        <w:rPr>
          <w:u w:val="single"/>
        </w:rPr>
        <w:t>John 17</w:t>
      </w:r>
      <w:proofErr w:type="gramStart"/>
      <w:r w:rsidRPr="00DD4C87">
        <w:rPr>
          <w:u w:val="single"/>
        </w:rPr>
        <w:t>,3</w:t>
      </w:r>
      <w:proofErr w:type="gramEnd"/>
      <w:r w:rsidRPr="00DD4C87">
        <w:rPr>
          <w:u w:val="single"/>
        </w:rPr>
        <w:t> </w:t>
      </w:r>
      <w:r w:rsidRPr="00DD4C87">
        <w:t>– that they might know thee the only true God, and Jesus Christ, whom thou hast sent.</w:t>
      </w:r>
    </w:p>
    <w:p w:rsidR="00DD4C87" w:rsidRPr="00DD4C87" w:rsidRDefault="00DD4C87" w:rsidP="00DD4C87">
      <w:r w:rsidRPr="00DD4C87">
        <w:t>We can have a personal relationship with God the Father, &amp; it’s through love.</w:t>
      </w:r>
    </w:p>
    <w:p w:rsidR="00DD4C87" w:rsidRPr="00DD4C87" w:rsidRDefault="00DD4C87" w:rsidP="00DD4C87">
      <w:r w:rsidRPr="00DD4C87">
        <w:rPr>
          <w:u w:val="single"/>
        </w:rPr>
        <w:t>1 John 4</w:t>
      </w:r>
      <w:proofErr w:type="gramStart"/>
      <w:r w:rsidRPr="00DD4C87">
        <w:rPr>
          <w:u w:val="single"/>
        </w:rPr>
        <w:t>,16</w:t>
      </w:r>
      <w:proofErr w:type="gramEnd"/>
      <w:r w:rsidRPr="00DD4C87">
        <w:rPr>
          <w:u w:val="single"/>
        </w:rPr>
        <w:t> </w:t>
      </w:r>
      <w:r w:rsidRPr="00DD4C87">
        <w:t xml:space="preserve">– God is love; and he that </w:t>
      </w:r>
      <w:proofErr w:type="spellStart"/>
      <w:r w:rsidRPr="00DD4C87">
        <w:t>dwelleth</w:t>
      </w:r>
      <w:proofErr w:type="spellEnd"/>
      <w:r w:rsidRPr="00DD4C87">
        <w:t xml:space="preserve"> in love </w:t>
      </w:r>
      <w:proofErr w:type="spellStart"/>
      <w:r w:rsidRPr="00DD4C87">
        <w:t>dwelleth</w:t>
      </w:r>
      <w:proofErr w:type="spellEnd"/>
      <w:r w:rsidRPr="00DD4C87">
        <w:t xml:space="preserve"> in God, and God in him.</w:t>
      </w:r>
    </w:p>
    <w:p w:rsidR="00DD4C87" w:rsidRPr="00DD4C87" w:rsidRDefault="00DD4C87" w:rsidP="00DD4C87">
      <w:r w:rsidRPr="00DD4C87">
        <w:t>But in Islam, Allah is unknowable. He is so exalted that no man can ever personally know Allah. The Allah of the Quran is so distant, so far off, so abstract, that no one can know him. &amp; Muslim believers can never know the love of Allah until Judgment Day when they find out if Allah loves them &amp; will invite them into paradise.</w:t>
      </w:r>
    </w:p>
    <w:p w:rsidR="00DD4C87" w:rsidRPr="00DD4C87" w:rsidRDefault="00DD4C87" w:rsidP="00DD4C87">
      <w:r w:rsidRPr="00DD4C87">
        <w:t>In his book "Jesus &amp; Muhammad," Mark Gabriel, a former devout Muslim says – if you ask a Muslim, Do you know how much Allah loves you? He will respond. I don’t know how much he loves me. Only Allah knows.</w:t>
      </w:r>
    </w:p>
    <w:p w:rsidR="00DD4C87" w:rsidRPr="00DD4C87" w:rsidRDefault="00DD4C87" w:rsidP="00DD4C87">
      <w:r w:rsidRPr="00DD4C87">
        <w:t>The god of Islam is totally different from the God we know. The Quran tells us that the god of Islam words with Satan &amp; demons to lead people astray in order to populate the hell he created </w:t>
      </w:r>
      <w:r w:rsidRPr="00DD4C87">
        <w:rPr>
          <w:i/>
          <w:iCs/>
        </w:rPr>
        <w:t>(Surah 6:39, 126; 32:13; 43:36-37)</w:t>
      </w:r>
    </w:p>
    <w:p w:rsidR="00DD4C87" w:rsidRPr="00DD4C87" w:rsidRDefault="00DD4C87" w:rsidP="00DD4C87">
      <w:r w:rsidRPr="00DD4C87">
        <w:lastRenderedPageBreak/>
        <w:t xml:space="preserve">When you turn to the Quran, you discover that Allah told Muhammad to kill &amp; maim anyone who did not believe in Allah or in Muhammad his prophet. Jesus Christ never told His disciples to kill anyone. When Peter cut the ear off the Roman soldier, Jesus </w:t>
      </w:r>
      <w:proofErr w:type="gramStart"/>
      <w:r w:rsidRPr="00DD4C87">
        <w:t>rebuke</w:t>
      </w:r>
      <w:proofErr w:type="gramEnd"/>
      <w:r w:rsidRPr="00DD4C87">
        <w:t xml:space="preserve"> Peter &amp; heals the soldier. THAT’S LOVE!</w:t>
      </w:r>
    </w:p>
    <w:p w:rsidR="00DD4C87" w:rsidRPr="00DD4C87" w:rsidRDefault="00DD4C87" w:rsidP="00DD4C87">
      <w:r w:rsidRPr="00DD4C87">
        <w:t>Mark Gabriel describes the differences between our God &amp; the god of Islam with these words: For Jesus, God is a loving father; for Muhammad, Allah is a demanding master.</w:t>
      </w:r>
    </w:p>
    <w:p w:rsidR="00DD4C87" w:rsidRPr="00DD4C87" w:rsidRDefault="00DD4C87" w:rsidP="00DD4C87">
      <w:r w:rsidRPr="00DD4C87">
        <w:t xml:space="preserve">Allah finds new believers who will serve him better. </w:t>
      </w:r>
      <w:proofErr w:type="gramStart"/>
      <w:r w:rsidRPr="00DD4C87">
        <w:t>God the Father searches for the one lost lamb until He finds it &amp; brings it home rejoicing.</w:t>
      </w:r>
      <w:proofErr w:type="gramEnd"/>
    </w:p>
    <w:p w:rsidR="00DD4C87" w:rsidRPr="00DD4C87" w:rsidRDefault="00DD4C87" w:rsidP="00DD4C87">
      <w:r w:rsidRPr="00DD4C87">
        <w:t xml:space="preserve">Islam </w:t>
      </w:r>
      <w:proofErr w:type="gramStart"/>
      <w:r w:rsidRPr="00DD4C87">
        <w:t>Versus</w:t>
      </w:r>
      <w:proofErr w:type="gramEnd"/>
      <w:r w:rsidRPr="00DD4C87">
        <w:t xml:space="preserve"> The Truth Of Christ</w:t>
      </w:r>
    </w:p>
    <w:p w:rsidR="00DD4C87" w:rsidRPr="00DD4C87" w:rsidRDefault="00DD4C87" w:rsidP="00DD4C87">
      <w:r w:rsidRPr="00DD4C87">
        <w:t>Islam &amp; Christianity are not "Sister Faiths."</w:t>
      </w:r>
    </w:p>
    <w:p w:rsidR="00DD4C87" w:rsidRPr="00DD4C87" w:rsidRDefault="00DD4C87" w:rsidP="00DD4C87">
      <w:r w:rsidRPr="00DD4C87">
        <w:t>1) Islam instructs its followers to kill their enemies, but Christianity instructs its followers to love their enemies.</w:t>
      </w:r>
    </w:p>
    <w:p w:rsidR="00DD4C87" w:rsidRPr="00DD4C87" w:rsidRDefault="00DD4C87" w:rsidP="00DD4C87">
      <w:r w:rsidRPr="00DD4C87">
        <w:t>The Quran says to fight &amp; slay the Pagans wherever you find them.</w:t>
      </w:r>
    </w:p>
    <w:p w:rsidR="00DD4C87" w:rsidRPr="00DD4C87" w:rsidRDefault="00DD4C87" w:rsidP="00DD4C87">
      <w:r w:rsidRPr="00DD4C87">
        <w:t>The Bible says to love your enemies, bless them that curse you, do good to them that hate you, &amp; pray for them which despitefully use you &amp; persecute you.</w:t>
      </w:r>
    </w:p>
    <w:p w:rsidR="00DD4C87" w:rsidRPr="00DD4C87" w:rsidRDefault="00DD4C87" w:rsidP="00DD4C87">
      <w:r w:rsidRPr="00DD4C87">
        <w:t>2) Islam denies Christianity’s core truth – The death &amp; resurrection of Jesus.</w:t>
      </w:r>
    </w:p>
    <w:p w:rsidR="00DD4C87" w:rsidRPr="00DD4C87" w:rsidRDefault="00DD4C87" w:rsidP="00DD4C87">
      <w:r w:rsidRPr="00DD4C87">
        <w:t>They said in boast, "We killed Christ Jesus the son of Mary, the Messenger of Allah"; – but they didn’t kill him, or crucified him, but so it was made to appear to them, &amp; those who differ therein are full of doubts, with no certain knowledge, but only conjecture to follow, for of a surety they did not kill him. – </w:t>
      </w:r>
      <w:r w:rsidRPr="00DD4C87">
        <w:rPr>
          <w:u w:val="single"/>
        </w:rPr>
        <w:t>Surah 4:157</w:t>
      </w:r>
    </w:p>
    <w:p w:rsidR="00DD4C87" w:rsidRPr="00DD4C87" w:rsidRDefault="00DD4C87" w:rsidP="00DD4C87">
      <w:r w:rsidRPr="00DD4C87">
        <w:t>3) Islam also denies the deity of Jesus Christ.</w:t>
      </w:r>
    </w:p>
    <w:p w:rsidR="00DD4C87" w:rsidRPr="00DD4C87" w:rsidRDefault="00DD4C87" w:rsidP="00DD4C87">
      <w:r w:rsidRPr="00DD4C87">
        <w:t xml:space="preserve">The Jews call </w:t>
      </w:r>
      <w:proofErr w:type="spellStart"/>
      <w:r w:rsidRPr="00DD4C87">
        <w:t>Uzair</w:t>
      </w:r>
      <w:proofErr w:type="spellEnd"/>
      <w:r w:rsidRPr="00DD4C87">
        <w:t xml:space="preserve"> a son of Allah, &amp; the Christian call Christ the Son of Allah. Allah’s curses are on them: how they are deluded away from the Truth! </w:t>
      </w:r>
      <w:r w:rsidRPr="00DD4C87">
        <w:rPr>
          <w:u w:val="single"/>
        </w:rPr>
        <w:t>Surah 9</w:t>
      </w:r>
      <w:proofErr w:type="gramStart"/>
      <w:r w:rsidRPr="00DD4C87">
        <w:rPr>
          <w:u w:val="single"/>
        </w:rPr>
        <w:t>,30</w:t>
      </w:r>
      <w:proofErr w:type="gramEnd"/>
    </w:p>
    <w:p w:rsidR="00DD4C87" w:rsidRPr="00DD4C87" w:rsidRDefault="00DD4C87" w:rsidP="00DD4C87">
      <w:r w:rsidRPr="00DD4C87">
        <w:t>Christ the son of Mary was no more than a Messenger; many were the Messengers that passed away before him. His mother was a woman of truth. They had both to eat their daily food. See how Allah makes His Signs clear to them; yet see in what ways they are deluded away from the truth! </w:t>
      </w:r>
      <w:r w:rsidRPr="00DD4C87">
        <w:rPr>
          <w:u w:val="single"/>
        </w:rPr>
        <w:t>Surah 5</w:t>
      </w:r>
      <w:proofErr w:type="gramStart"/>
      <w:r w:rsidRPr="00DD4C87">
        <w:rPr>
          <w:u w:val="single"/>
        </w:rPr>
        <w:t>,75</w:t>
      </w:r>
      <w:proofErr w:type="gramEnd"/>
    </w:p>
    <w:p w:rsidR="00DD4C87" w:rsidRPr="00DD4C87" w:rsidRDefault="00DD4C87" w:rsidP="00DD4C87">
      <w:pPr>
        <w:rPr>
          <w:i/>
          <w:iCs/>
        </w:rPr>
      </w:pPr>
      <w:r w:rsidRPr="00DD4C87">
        <w:rPr>
          <w:i/>
          <w:iCs/>
        </w:rPr>
        <w:t>Islam &amp; Israel</w:t>
      </w:r>
    </w:p>
    <w:p w:rsidR="00DD4C87" w:rsidRPr="00DD4C87" w:rsidRDefault="00DD4C87" w:rsidP="00DD4C87">
      <w:r w:rsidRPr="00DD4C87">
        <w:t>Islam’s attitude toward the Jews is found in </w:t>
      </w:r>
      <w:r w:rsidRPr="00DD4C87">
        <w:rPr>
          <w:u w:val="single"/>
        </w:rPr>
        <w:t>Surah 9,5 </w:t>
      </w:r>
      <w:r w:rsidRPr="00DD4C87">
        <w:t>– </w:t>
      </w:r>
      <w:r w:rsidRPr="00DD4C87">
        <w:rPr>
          <w:i/>
          <w:iCs/>
        </w:rPr>
        <w:t>Fight &amp; slay the Pagans (Christians &amp; Jews) wherever you find them, &amp; seize them, harass them, &amp; lie in wait for them in every stratagem of war.</w:t>
      </w:r>
    </w:p>
    <w:p w:rsidR="00DD4C87" w:rsidRPr="00DD4C87" w:rsidRDefault="00DD4C87" w:rsidP="00DD4C87">
      <w:r w:rsidRPr="00DD4C87">
        <w:rPr>
          <w:u w:val="single"/>
        </w:rPr>
        <w:t>Surah 5</w:t>
      </w:r>
      <w:proofErr w:type="gramStart"/>
      <w:r w:rsidRPr="00DD4C87">
        <w:rPr>
          <w:u w:val="single"/>
        </w:rPr>
        <w:t>,33</w:t>
      </w:r>
      <w:proofErr w:type="gramEnd"/>
      <w:r w:rsidRPr="00DD4C87">
        <w:rPr>
          <w:u w:val="single"/>
        </w:rPr>
        <w:t> </w:t>
      </w:r>
      <w:r w:rsidRPr="00DD4C87">
        <w:t>– The punishment of those who wage war against Allah &amp; His Messenger is execution, or crucifixion, or the cutting off of hands &amp; feet from opposite sides or exile from the land.</w:t>
      </w:r>
    </w:p>
    <w:p w:rsidR="00DD4C87" w:rsidRPr="00DD4C87" w:rsidRDefault="00DD4C87" w:rsidP="00DD4C87">
      <w:r w:rsidRPr="00DD4C87">
        <w:t>Muhammad taught a doctrine of triumphalism, meaning that it is God’s will (Allah) for the law of Islam to rule the world. The first step in fulfilling Muhammad’s dream is the destruction of Israel. No peace treaty will ever stop 1400 years of Islamic hatred for the Jews. Israel cannot make peace until it has a partner who wants peace.</w:t>
      </w:r>
    </w:p>
    <w:p w:rsidR="00DD4C87" w:rsidRPr="00DD4C87" w:rsidRDefault="00DD4C87" w:rsidP="00DD4C87">
      <w:r w:rsidRPr="00DD4C87">
        <w:t>God’s policy toward the Jewish people is found in </w:t>
      </w:r>
      <w:r w:rsidRPr="00DD4C87">
        <w:rPr>
          <w:u w:val="single"/>
        </w:rPr>
        <w:t>Genesis 12</w:t>
      </w:r>
      <w:proofErr w:type="gramStart"/>
      <w:r w:rsidRPr="00DD4C87">
        <w:rPr>
          <w:u w:val="single"/>
        </w:rPr>
        <w:t>,3</w:t>
      </w:r>
      <w:proofErr w:type="gramEnd"/>
      <w:r w:rsidRPr="00DD4C87">
        <w:rPr>
          <w:u w:val="single"/>
        </w:rPr>
        <w:t> </w:t>
      </w:r>
      <w:r w:rsidRPr="00DD4C87">
        <w:t>–</w:t>
      </w:r>
    </w:p>
    <w:p w:rsidR="00DD4C87" w:rsidRPr="00DD4C87" w:rsidRDefault="00DD4C87" w:rsidP="00DD4C87">
      <w:r w:rsidRPr="00DD4C87">
        <w:t xml:space="preserve">I will bless those who bless you, </w:t>
      </w:r>
      <w:proofErr w:type="gramStart"/>
      <w:r w:rsidRPr="00DD4C87">
        <w:t>And</w:t>
      </w:r>
      <w:proofErr w:type="gramEnd"/>
      <w:r w:rsidRPr="00DD4C87">
        <w:t xml:space="preserve"> I will curse him who curses you; And in you all the families of the earth shall be blessed."</w:t>
      </w:r>
    </w:p>
    <w:p w:rsidR="00DD4C87" w:rsidRPr="00DD4C87" w:rsidRDefault="00DD4C87" w:rsidP="00DD4C87">
      <w:pPr>
        <w:rPr>
          <w:i/>
          <w:iCs/>
        </w:rPr>
      </w:pPr>
      <w:r w:rsidRPr="00DD4C87">
        <w:rPr>
          <w:i/>
          <w:iCs/>
        </w:rPr>
        <w:t>Islam &amp; America</w:t>
      </w:r>
    </w:p>
    <w:p w:rsidR="00DD4C87" w:rsidRPr="00DD4C87" w:rsidRDefault="00DD4C87" w:rsidP="00DD4C87">
      <w:r w:rsidRPr="00DD4C87">
        <w:t xml:space="preserve">Historian Daniel Pipes, writing for Commentary magazine’s November 2001 issue, recorded the following evidence concerning </w:t>
      </w:r>
      <w:proofErr w:type="spellStart"/>
      <w:r w:rsidRPr="00DD4C87">
        <w:t>Islamic’s</w:t>
      </w:r>
      <w:proofErr w:type="spellEnd"/>
      <w:r w:rsidRPr="00DD4C87">
        <w:t xml:space="preserve"> loyalty to America. In June 1991, an Islam </w:t>
      </w:r>
      <w:proofErr w:type="spellStart"/>
      <w:r w:rsidRPr="00DD4C87">
        <w:t>Siraj</w:t>
      </w:r>
      <w:proofErr w:type="spellEnd"/>
      <w:r w:rsidRPr="00DD4C87">
        <w:t xml:space="preserve"> </w:t>
      </w:r>
      <w:proofErr w:type="spellStart"/>
      <w:r w:rsidRPr="00DD4C87">
        <w:t>Wahaj</w:t>
      </w:r>
      <w:proofErr w:type="spellEnd"/>
      <w:r w:rsidRPr="00DD4C87">
        <w:t xml:space="preserve">, a recipient of the American Muslim community’s highest honors, had the privilege of becoming the first Muslim to deliver the daily prayer in the U.S. House of Representatives. He recited from </w:t>
      </w:r>
      <w:r w:rsidRPr="00DD4C87">
        <w:lastRenderedPageBreak/>
        <w:t>the Quran &amp; appealed to the almighty </w:t>
      </w:r>
      <w:r w:rsidRPr="00DD4C87">
        <w:rPr>
          <w:i/>
          <w:iCs/>
        </w:rPr>
        <w:t>(Allah</w:t>
      </w:r>
      <w:r w:rsidRPr="00DD4C87">
        <w:t>) to guide American leaders &amp; to grant them righteousness &amp; wisdom.</w:t>
      </w:r>
    </w:p>
    <w:p w:rsidR="00DD4C87" w:rsidRPr="00DD4C87" w:rsidRDefault="00DD4C87" w:rsidP="00DD4C87">
      <w:proofErr w:type="gramStart"/>
      <w:r w:rsidRPr="00DD4C87">
        <w:t>A little over a year later this same Muslim, addressing an audience of New Jersey Muslims.</w:t>
      </w:r>
      <w:proofErr w:type="gramEnd"/>
      <w:r w:rsidRPr="00DD4C87">
        <w:t> </w:t>
      </w:r>
      <w:r w:rsidRPr="00DD4C87">
        <w:rPr>
          <w:b/>
          <w:bCs/>
        </w:rPr>
        <w:t>He said </w:t>
      </w:r>
      <w:r w:rsidRPr="00DD4C87">
        <w:t xml:space="preserve">– If only Muslims were </w:t>
      </w:r>
      <w:proofErr w:type="gramStart"/>
      <w:r w:rsidRPr="00DD4C87">
        <w:t>more clever</w:t>
      </w:r>
      <w:proofErr w:type="gramEnd"/>
      <w:r w:rsidRPr="00DD4C87">
        <w:t xml:space="preserve"> politically, they could take over the United States &amp; replace its constitutional government with an Islamic leadership body. </w:t>
      </w:r>
      <w:r w:rsidRPr="00DD4C87">
        <w:rPr>
          <w:b/>
          <w:bCs/>
        </w:rPr>
        <w:t>He also said </w:t>
      </w:r>
      <w:r w:rsidRPr="00DD4C87">
        <w:t>– If we were united &amp; strong, we would elect our own leader &amp; give allegiance to him.</w:t>
      </w:r>
    </w:p>
    <w:p w:rsidR="00DD4C87" w:rsidRPr="00DD4C87" w:rsidRDefault="00DD4C87" w:rsidP="00DD4C87">
      <w:r w:rsidRPr="00DD4C87">
        <w:t xml:space="preserve">If the 6 to 8 million Muslims in America unite, </w:t>
      </w:r>
      <w:proofErr w:type="spellStart"/>
      <w:r w:rsidRPr="00DD4C87">
        <w:t>out</w:t>
      </w:r>
      <w:proofErr w:type="spellEnd"/>
      <w:r w:rsidRPr="00DD4C87">
        <w:t xml:space="preserve"> country will be in great trouble.</w:t>
      </w:r>
    </w:p>
    <w:p w:rsidR="00DD4C87" w:rsidRPr="00DD4C87" w:rsidRDefault="00DD4C87" w:rsidP="00DD4C87">
      <w:r w:rsidRPr="00DD4C87">
        <w:t>This man is calling on Muslims to educate themselves politically to the overthrow of the United States. We need to think about this when you hear a politician or talk a show host on TV jabbering about Islamic loyalty to America.</w:t>
      </w:r>
    </w:p>
    <w:p w:rsidR="00DD4C87" w:rsidRPr="00DD4C87" w:rsidRDefault="00DD4C87" w:rsidP="00DD4C87">
      <w:r w:rsidRPr="00DD4C87">
        <w:t>4) Mohammed &amp; the Muslims</w:t>
      </w:r>
    </w:p>
    <w:p w:rsidR="00DD4C87" w:rsidRPr="00DD4C87" w:rsidRDefault="00DD4C87" w:rsidP="00DD4C87">
      <w:proofErr w:type="gramStart"/>
      <w:r w:rsidRPr="00DD4C87">
        <w:t>Whom</w:t>
      </w:r>
      <w:proofErr w:type="gramEnd"/>
      <w:r w:rsidRPr="00DD4C87">
        <w:t xml:space="preserve"> was the founder of this religion called Islam? What kind of a life could have inspired the nearly one &amp; a half billion people who currently follow his teachings?</w:t>
      </w:r>
    </w:p>
    <w:p w:rsidR="00DD4C87" w:rsidRPr="00DD4C87" w:rsidRDefault="00DD4C87" w:rsidP="00DD4C87">
      <w:r w:rsidRPr="00DD4C87">
        <w:t>We know his name as Mohammed, &amp; the god is Allah.</w:t>
      </w:r>
    </w:p>
    <w:p w:rsidR="00DD4C87" w:rsidRPr="00DD4C87" w:rsidRDefault="00DD4C87" w:rsidP="00DD4C87">
      <w:r w:rsidRPr="00DD4C87">
        <w:t>Mohammed was born in A.D. 570 in Mecca (ma-</w:t>
      </w:r>
      <w:proofErr w:type="spellStart"/>
      <w:r w:rsidRPr="00DD4C87">
        <w:t>ka</w:t>
      </w:r>
      <w:proofErr w:type="spellEnd"/>
      <w:r w:rsidRPr="00DD4C87">
        <w:t>), which is part of present day Saudi Arabia. For 2 years he was nursed by a Bedouin woman, a common practice at the time, in order to keep the child in a healthy desert air.</w:t>
      </w:r>
    </w:p>
    <w:p w:rsidR="00DD4C87" w:rsidRPr="00DD4C87" w:rsidRDefault="00DD4C87" w:rsidP="00DD4C87">
      <w:r w:rsidRPr="00DD4C87">
        <w:t>At the age of 2, Mohammed’s mother, was so impressed with the child’s healthy appearance that she asked the woman to take Mohammed back to the desert for another 2 years. At age 4, his mother was much less impressed with the health of her son. He suffered from what may have been epileptic fits, which caused his mother to think that Mohammed was demon possessed.</w:t>
      </w:r>
    </w:p>
    <w:p w:rsidR="00DD4C87" w:rsidRPr="00DD4C87" w:rsidRDefault="00DD4C87" w:rsidP="00DD4C87">
      <w:r w:rsidRPr="00DD4C87">
        <w:t>Mohammed’s mother died &amp; he moved in with his grandfather, &amp; then he died when Mohammed was about 12. Mohammed was moved to the home of a wealthy uncle, who in turn passed Mohammed onto a poor uncle. So as a youth he learns to care for sheep &amp; goats in the hills &amp; valleys surrounding Mecca (ma-</w:t>
      </w:r>
      <w:proofErr w:type="spellStart"/>
      <w:r w:rsidRPr="00DD4C87">
        <w:t>ka</w:t>
      </w:r>
      <w:proofErr w:type="spellEnd"/>
      <w:r w:rsidRPr="00DD4C87">
        <w:t>).</w:t>
      </w:r>
    </w:p>
    <w:p w:rsidR="00DD4C87" w:rsidRPr="00DD4C87" w:rsidRDefault="00DD4C87" w:rsidP="00DD4C87">
      <w:pPr>
        <w:rPr>
          <w:i/>
          <w:iCs/>
        </w:rPr>
      </w:pPr>
      <w:r w:rsidRPr="00DD4C87">
        <w:rPr>
          <w:i/>
          <w:iCs/>
        </w:rPr>
        <w:t>A) Young Adult Life</w:t>
      </w:r>
    </w:p>
    <w:p w:rsidR="00DD4C87" w:rsidRPr="00DD4C87" w:rsidRDefault="00DD4C87" w:rsidP="00DD4C87">
      <w:r w:rsidRPr="00DD4C87">
        <w:t>At age 25, Mohammed went to work for a wealthy widow, a 40 year-old merchant. She bore him 2 sons, both of whom died in infancy, &amp; 4 daughters.</w:t>
      </w:r>
    </w:p>
    <w:p w:rsidR="00DD4C87" w:rsidRPr="00DD4C87" w:rsidRDefault="00DD4C87" w:rsidP="00DD4C87">
      <w:r w:rsidRPr="00DD4C87">
        <w:t xml:space="preserve">Mohammed grew up in Mecca. There they worshiped in the </w:t>
      </w:r>
      <w:proofErr w:type="spellStart"/>
      <w:r w:rsidRPr="00DD4C87">
        <w:t>Ka’bah</w:t>
      </w:r>
      <w:proofErr w:type="spellEnd"/>
      <w:r w:rsidRPr="00DD4C87">
        <w:rPr>
          <w:i/>
          <w:iCs/>
        </w:rPr>
        <w:t> (</w:t>
      </w:r>
      <w:proofErr w:type="spellStart"/>
      <w:r w:rsidRPr="00DD4C87">
        <w:rPr>
          <w:i/>
          <w:iCs/>
        </w:rPr>
        <w:t>ka</w:t>
      </w:r>
      <w:proofErr w:type="spellEnd"/>
      <w:r w:rsidRPr="00DD4C87">
        <w:rPr>
          <w:i/>
          <w:iCs/>
        </w:rPr>
        <w:t>-baa)</w:t>
      </w:r>
      <w:r w:rsidRPr="00DD4C87">
        <w:t>, a 40 X 40 building which house at least 360 idols’ &amp; a sacred black stone, a type of </w:t>
      </w:r>
      <w:r w:rsidRPr="00DD4C87">
        <w:rPr>
          <w:i/>
          <w:iCs/>
        </w:rPr>
        <w:t>"good luck charm." </w:t>
      </w:r>
      <w:r w:rsidRPr="00DD4C87">
        <w:t xml:space="preserve">Mohammed later rejected the (worship of many gods) of the </w:t>
      </w:r>
      <w:proofErr w:type="spellStart"/>
      <w:r w:rsidRPr="00DD4C87">
        <w:t>Ka’bah</w:t>
      </w:r>
      <w:proofErr w:type="spellEnd"/>
      <w:r w:rsidRPr="00DD4C87">
        <w:t xml:space="preserve"> &amp; embraced monotheism (mono-the-ism), a characteristic of Jews &amp; Christians. Many years later, this worship center would become the focal point of Muslim worship after Mohammed’s successful military conquest of Mecca.</w:t>
      </w:r>
    </w:p>
    <w:p w:rsidR="00DD4C87" w:rsidRPr="00DD4C87" w:rsidRDefault="00DD4C87" w:rsidP="00DD4C87">
      <w:r w:rsidRPr="00DD4C87">
        <w:t xml:space="preserve">A.D. 610, at age 40, Mohammed retreated from relaxation to a cave on Mount </w:t>
      </w:r>
      <w:proofErr w:type="spellStart"/>
      <w:r w:rsidRPr="00DD4C87">
        <w:t>Hira</w:t>
      </w:r>
      <w:proofErr w:type="spellEnd"/>
      <w:r w:rsidRPr="00DD4C87">
        <w:t xml:space="preserve">, not far from Mecca. He later stated that the angel Gabriel appeared to him &amp; began sharing with him revelation from Allah, designed for the tribes around Mecca. The visions continued from 610 to 622 </w:t>
      </w:r>
      <w:proofErr w:type="gramStart"/>
      <w:r w:rsidRPr="00DD4C87">
        <w:t>A.D..</w:t>
      </w:r>
      <w:proofErr w:type="gramEnd"/>
      <w:r w:rsidRPr="00DD4C87">
        <w:t xml:space="preserve"> Mohammed’s claims that he was a prophet of Allah sent to reclaim a wicked &amp; fallen people produced few followers &amp; brought much scorn &amp; ridicule.</w:t>
      </w:r>
    </w:p>
    <w:p w:rsidR="00DD4C87" w:rsidRPr="00DD4C87" w:rsidRDefault="00DD4C87" w:rsidP="00DD4C87">
      <w:r w:rsidRPr="00DD4C87">
        <w:t>His wife believes him. When Mohammed shared with his wife that he was afraid that his visions might even be demonic, she assured him they were from Allah. She became the first convert to Islam. His adopted son, &amp; cousins embraced his views. Soon, 40 people followed Islam.</w:t>
      </w:r>
    </w:p>
    <w:p w:rsidR="00DD4C87" w:rsidRPr="00DD4C87" w:rsidRDefault="00DD4C87" w:rsidP="00DD4C87">
      <w:r w:rsidRPr="00DD4C87">
        <w:t>He called himself a "Prophet" in hopes that Jews would accept him. But they didn’t.</w:t>
      </w:r>
    </w:p>
    <w:p w:rsidR="00DD4C87" w:rsidRPr="00DD4C87" w:rsidRDefault="00DD4C87" w:rsidP="00DD4C87">
      <w:r w:rsidRPr="00DD4C87">
        <w:t xml:space="preserve">He called himself an "Apostle" in hopes the Christians would accept him. &amp; </w:t>
      </w:r>
      <w:proofErr w:type="gramStart"/>
      <w:r w:rsidRPr="00DD4C87">
        <w:t>We</w:t>
      </w:r>
      <w:proofErr w:type="gramEnd"/>
      <w:r w:rsidRPr="00DD4C87">
        <w:t xml:space="preserve"> didn’t.</w:t>
      </w:r>
    </w:p>
    <w:p w:rsidR="00DD4C87" w:rsidRPr="00DD4C87" w:rsidRDefault="00DD4C87" w:rsidP="00DD4C87">
      <w:pPr>
        <w:rPr>
          <w:i/>
          <w:iCs/>
        </w:rPr>
      </w:pPr>
      <w:r w:rsidRPr="00DD4C87">
        <w:rPr>
          <w:i/>
          <w:iCs/>
        </w:rPr>
        <w:t>B) Many Marriages</w:t>
      </w:r>
    </w:p>
    <w:p w:rsidR="00DD4C87" w:rsidRPr="00DD4C87" w:rsidRDefault="00DD4C87" w:rsidP="00DD4C87">
      <w:r w:rsidRPr="00DD4C87">
        <w:lastRenderedPageBreak/>
        <w:t xml:space="preserve">When his wife of 25 years died, Mohammed was 50 &amp; he had been on this mission for 10 years. Within 2 months, he married </w:t>
      </w:r>
      <w:proofErr w:type="spellStart"/>
      <w:r w:rsidRPr="00DD4C87">
        <w:t>Sawda</w:t>
      </w:r>
      <w:proofErr w:type="spellEnd"/>
      <w:r w:rsidRPr="00DD4C87">
        <w:t>, who was followed by 15 women whom he would take as wives, all at the same time alone with 2 more who were slaves or concubines.</w:t>
      </w:r>
    </w:p>
    <w:p w:rsidR="00DD4C87" w:rsidRPr="00DD4C87" w:rsidRDefault="00DD4C87" w:rsidP="00DD4C87">
      <w:r w:rsidRPr="00DD4C87">
        <w:t>One wife was 7 or 9 years of age.</w:t>
      </w:r>
    </w:p>
    <w:p w:rsidR="00DD4C87" w:rsidRPr="00DD4C87" w:rsidRDefault="00DD4C87" w:rsidP="00DD4C87">
      <w:r w:rsidRPr="00DD4C87">
        <w:t>Another wife was 15.</w:t>
      </w:r>
    </w:p>
    <w:p w:rsidR="00DD4C87" w:rsidRPr="00DD4C87" w:rsidRDefault="00DD4C87" w:rsidP="00DD4C87">
      <w:r w:rsidRPr="00DD4C87">
        <w:t>One wife was married to his adopted son. Mohammed seen her &amp; thought she was fair to look at, so he made his son divorce her so he could marry her. He wrote this in the Koran 33</w:t>
      </w:r>
      <w:proofErr w:type="gramStart"/>
      <w:r w:rsidRPr="00DD4C87">
        <w:t>,37</w:t>
      </w:r>
      <w:proofErr w:type="gramEnd"/>
      <w:r w:rsidRPr="00DD4C87">
        <w:t>. In which Allah commands the boy to divorce his wife so that Mohammed could marry her.</w:t>
      </w:r>
    </w:p>
    <w:p w:rsidR="00DD4C87" w:rsidRPr="00DD4C87" w:rsidRDefault="00DD4C87" w:rsidP="00DD4C87">
      <w:r w:rsidRPr="00DD4C87">
        <w:t>At the age of 53, Mohammed was a man without a home, with only a few followers, driven to hiding in a cave for 3 days.</w:t>
      </w:r>
    </w:p>
    <w:p w:rsidR="00DD4C87" w:rsidRPr="00DD4C87" w:rsidRDefault="00DD4C87" w:rsidP="00DD4C87">
      <w:r w:rsidRPr="00DD4C87">
        <w:t>On the 4</w:t>
      </w:r>
      <w:r w:rsidRPr="00DD4C87">
        <w:rPr>
          <w:vertAlign w:val="superscript"/>
        </w:rPr>
        <w:t>th</w:t>
      </w:r>
      <w:r w:rsidRPr="00DD4C87">
        <w:t xml:space="preserve"> day, July 16, 622, Mohammed left for </w:t>
      </w:r>
      <w:proofErr w:type="spellStart"/>
      <w:r w:rsidRPr="00DD4C87">
        <w:t>Yathrib</w:t>
      </w:r>
      <w:proofErr w:type="spellEnd"/>
      <w:r w:rsidRPr="00DD4C87">
        <w:t> (</w:t>
      </w:r>
      <w:proofErr w:type="spellStart"/>
      <w:r w:rsidRPr="00DD4C87">
        <w:t>yat</w:t>
      </w:r>
      <w:proofErr w:type="spellEnd"/>
      <w:r w:rsidRPr="00DD4C87">
        <w:t xml:space="preserve">-h-rib). This date marks the beginning of the Muslim calendar. </w:t>
      </w:r>
      <w:proofErr w:type="gramStart"/>
      <w:r w:rsidRPr="00DD4C87">
        <w:t>The date of the flight.</w:t>
      </w:r>
      <w:proofErr w:type="gramEnd"/>
      <w:r w:rsidRPr="00DD4C87">
        <w:t xml:space="preserve"> Before this time the Koran itself reflects the changing nature of Islam. Mohammed’s earliest writing </w:t>
      </w:r>
      <w:proofErr w:type="spellStart"/>
      <w:r w:rsidRPr="00DD4C87">
        <w:t>ere</w:t>
      </w:r>
      <w:proofErr w:type="spellEnd"/>
      <w:r w:rsidRPr="00DD4C87">
        <w:t xml:space="preserve"> essentially peaceful in content, with few negative reactions to Christians &amp; Jews. After this it got violent.</w:t>
      </w:r>
    </w:p>
    <w:p w:rsidR="00DD4C87" w:rsidRPr="00DD4C87" w:rsidRDefault="00DD4C87" w:rsidP="00DD4C87">
      <w:r w:rsidRPr="00DD4C87">
        <w:t>A woman called Asthma, whose family still followed their ancestral faith, composed verses which pointed out that to follow Mohammed was to follow a man who had killed many of his own people in battle. These versed in the Koran made sure that her dislike of Islam was no secret.</w:t>
      </w:r>
    </w:p>
    <w:p w:rsidR="00DD4C87" w:rsidRPr="00DD4C87" w:rsidRDefault="00DD4C87" w:rsidP="00DD4C87">
      <w:r w:rsidRPr="00DD4C87">
        <w:t xml:space="preserve">When the Muslims heard them, they took offense. A Muslim by the name of </w:t>
      </w:r>
      <w:proofErr w:type="spellStart"/>
      <w:r w:rsidRPr="00DD4C87">
        <w:t>Umair</w:t>
      </w:r>
      <w:proofErr w:type="spellEnd"/>
      <w:r w:rsidRPr="00DD4C87">
        <w:t xml:space="preserve"> made public vow to kill Asthma. He stabbed her with his sword as she slept with his children one night. Mohammed himself was aware of </w:t>
      </w:r>
      <w:proofErr w:type="spellStart"/>
      <w:r w:rsidRPr="00DD4C87">
        <w:t>Umair’s</w:t>
      </w:r>
      <w:proofErr w:type="spellEnd"/>
      <w:r w:rsidRPr="00DD4C87">
        <w:t xml:space="preserve"> intentions. The next morning </w:t>
      </w:r>
      <w:proofErr w:type="spellStart"/>
      <w:r w:rsidRPr="00DD4C87">
        <w:t>Umair</w:t>
      </w:r>
      <w:proofErr w:type="spellEnd"/>
      <w:r w:rsidRPr="00DD4C87">
        <w:t xml:space="preserve"> approached him in the mosque at prayer to notify him that Asthma had paid for her refusal to accept Islam.</w:t>
      </w:r>
    </w:p>
    <w:p w:rsidR="00DD4C87" w:rsidRPr="00DD4C87" w:rsidRDefault="00DD4C87" w:rsidP="00DD4C87">
      <w:proofErr w:type="spellStart"/>
      <w:r w:rsidRPr="00DD4C87">
        <w:t>Asma’s</w:t>
      </w:r>
      <w:proofErr w:type="spellEnd"/>
      <w:r w:rsidRPr="00DD4C87">
        <w:t xml:space="preserve"> clan confronted </w:t>
      </w:r>
      <w:proofErr w:type="spellStart"/>
      <w:r w:rsidRPr="00DD4C87">
        <w:t>Umair</w:t>
      </w:r>
      <w:proofErr w:type="spellEnd"/>
      <w:r w:rsidRPr="00DD4C87">
        <w:t>, who threatened the clan with death if they didn’t convert. The whole clan converted to avoid being killed.</w:t>
      </w:r>
    </w:p>
    <w:p w:rsidR="00DD4C87" w:rsidRPr="00DD4C87" w:rsidRDefault="00DD4C87" w:rsidP="00DD4C87">
      <w:r w:rsidRPr="00DD4C87">
        <w:t>&amp; THUS GREW ISLAM, EVEN IN ITS EARLIEST DAYS.</w:t>
      </w:r>
    </w:p>
    <w:p w:rsidR="00DD4C87" w:rsidRPr="00DD4C87" w:rsidRDefault="00DD4C87" w:rsidP="00DD4C87">
      <w:pPr>
        <w:rPr>
          <w:i/>
          <w:iCs/>
        </w:rPr>
      </w:pPr>
      <w:r w:rsidRPr="00DD4C87">
        <w:rPr>
          <w:i/>
          <w:iCs/>
        </w:rPr>
        <w:t>D) Death &amp; Growth</w:t>
      </w:r>
    </w:p>
    <w:p w:rsidR="00DD4C87" w:rsidRPr="00DD4C87" w:rsidRDefault="00DD4C87" w:rsidP="00DD4C87">
      <w:r w:rsidRPr="00DD4C87">
        <w:t xml:space="preserve">On June 8,632, Mohammed dies. </w:t>
      </w:r>
      <w:proofErr w:type="gramStart"/>
      <w:r w:rsidRPr="00DD4C87">
        <w:t xml:space="preserve">Partly because one of his wives put poison on a </w:t>
      </w:r>
      <w:proofErr w:type="spellStart"/>
      <w:r w:rsidRPr="00DD4C87">
        <w:t>peace</w:t>
      </w:r>
      <w:proofErr w:type="spellEnd"/>
      <w:r w:rsidRPr="00DD4C87">
        <w:t xml:space="preserve"> of food.</w:t>
      </w:r>
      <w:proofErr w:type="gramEnd"/>
      <w:r w:rsidRPr="00DD4C87">
        <w:t xml:space="preserve"> He tasted it, &amp; then spit it out. His burial site is the 2</w:t>
      </w:r>
      <w:r w:rsidRPr="00DD4C87">
        <w:rPr>
          <w:vertAlign w:val="superscript"/>
        </w:rPr>
        <w:t>nd</w:t>
      </w:r>
      <w:r w:rsidRPr="00DD4C87">
        <w:t> most holy place in the Islamic tradition.</w:t>
      </w:r>
    </w:p>
    <w:p w:rsidR="00DD4C87" w:rsidRPr="00DD4C87" w:rsidRDefault="00DD4C87" w:rsidP="00DD4C87">
      <w:r w:rsidRPr="00DD4C87">
        <w:t>After the death of Mohammed in 632, four different successors provided leadership to the religious group. From 634 - 644, Islam overtook Iraq, Syria, Egypt, &amp; Jerusalem.</w:t>
      </w:r>
    </w:p>
    <w:p w:rsidR="00DD4C87" w:rsidRPr="00DD4C87" w:rsidRDefault="00DD4C87" w:rsidP="00DD4C87">
      <w:r w:rsidRPr="00DD4C87">
        <w:t>5) ISLAM &amp; THE KORN</w:t>
      </w:r>
    </w:p>
    <w:p w:rsidR="00DD4C87" w:rsidRPr="00DD4C87" w:rsidRDefault="00DD4C87" w:rsidP="00DD4C87">
      <w:r w:rsidRPr="00DD4C87">
        <w:t>Beliefs – The Muslims have five main beliefs:</w:t>
      </w:r>
    </w:p>
    <w:p w:rsidR="00DD4C87" w:rsidRPr="00DD4C87" w:rsidRDefault="00DD4C87" w:rsidP="00DD4C87">
      <w:r w:rsidRPr="00DD4C87">
        <w:t>1) Belief in Allah as the one true god.</w:t>
      </w:r>
    </w:p>
    <w:p w:rsidR="00DD4C87" w:rsidRPr="00DD4C87" w:rsidRDefault="00DD4C87" w:rsidP="00DD4C87">
      <w:r w:rsidRPr="00DD4C87">
        <w:t>2) Belief in angels as instruments of God’s will, specifically bringing the words of the Koran to Mohammed.</w:t>
      </w:r>
    </w:p>
    <w:p w:rsidR="00DD4C87" w:rsidRPr="00DD4C87" w:rsidRDefault="00DD4C87" w:rsidP="00DD4C87">
      <w:r w:rsidRPr="00DD4C87">
        <w:t>3) Belief in the Koran as an infallible book.</w:t>
      </w:r>
    </w:p>
    <w:p w:rsidR="00DD4C87" w:rsidRPr="00DD4C87" w:rsidRDefault="00DD4C87" w:rsidP="00DD4C87">
      <w:r w:rsidRPr="00DD4C87">
        <w:t>4) There are many prophets (including Moses &amp; Jesus), but Mohammed is the last prophet</w:t>
      </w:r>
    </w:p>
    <w:p w:rsidR="00DD4C87" w:rsidRPr="00DD4C87" w:rsidRDefault="00DD4C87" w:rsidP="00DD4C87">
      <w:r w:rsidRPr="00DD4C87">
        <w:t>5) Everyone will be judged by Allah. Paradise &amp; Hell awaits the blessed &amp; the damned.</w:t>
      </w:r>
    </w:p>
    <w:p w:rsidR="00DD4C87" w:rsidRPr="00DD4C87" w:rsidRDefault="00DD4C87" w:rsidP="00DD4C87">
      <w:r w:rsidRPr="00DD4C87">
        <w:t>Practices – A Muslim must practice the "Five Pillars."</w:t>
      </w:r>
    </w:p>
    <w:p w:rsidR="00DD4C87" w:rsidRPr="00DD4C87" w:rsidRDefault="00DD4C87" w:rsidP="00DD4C87">
      <w:r w:rsidRPr="00DD4C87">
        <w:t>1) The Creed: "There is no God but Allah, &amp; Mohammed is the messenger of God."</w:t>
      </w:r>
    </w:p>
    <w:p w:rsidR="00DD4C87" w:rsidRPr="00DD4C87" w:rsidRDefault="00DD4C87" w:rsidP="00DD4C87">
      <w:r w:rsidRPr="00DD4C87">
        <w:t>2) Daily prayer, praying five times a day:</w:t>
      </w:r>
    </w:p>
    <w:p w:rsidR="00DD4C87" w:rsidRPr="00DD4C87" w:rsidRDefault="00DD4C87" w:rsidP="00DD4C87">
      <w:r w:rsidRPr="00DD4C87">
        <w:t xml:space="preserve">Rising of the sun, Noon, Mid-afternoon, Sunset, </w:t>
      </w:r>
      <w:proofErr w:type="gramStart"/>
      <w:r w:rsidRPr="00DD4C87">
        <w:t>Before</w:t>
      </w:r>
      <w:proofErr w:type="gramEnd"/>
      <w:r w:rsidRPr="00DD4C87">
        <w:t xml:space="preserve"> going to bed.</w:t>
      </w:r>
    </w:p>
    <w:p w:rsidR="00DD4C87" w:rsidRPr="00DD4C87" w:rsidRDefault="00DD4C87" w:rsidP="00DD4C87">
      <w:r w:rsidRPr="00DD4C87">
        <w:t>3) The Fast of Ramadan </w:t>
      </w:r>
      <w:r w:rsidRPr="00DD4C87">
        <w:rPr>
          <w:i/>
          <w:iCs/>
        </w:rPr>
        <w:t>(rum-</w:t>
      </w:r>
      <w:proofErr w:type="spellStart"/>
      <w:r w:rsidRPr="00DD4C87">
        <w:rPr>
          <w:i/>
          <w:iCs/>
        </w:rPr>
        <w:t>i</w:t>
      </w:r>
      <w:proofErr w:type="spellEnd"/>
      <w:r w:rsidRPr="00DD4C87">
        <w:rPr>
          <w:i/>
          <w:iCs/>
        </w:rPr>
        <w:t>-dun)</w:t>
      </w:r>
      <w:r w:rsidRPr="00DD4C87">
        <w:t>: Fasting occurs during the daylight hours of Ramadan.</w:t>
      </w:r>
    </w:p>
    <w:p w:rsidR="00DD4C87" w:rsidRPr="00DD4C87" w:rsidRDefault="00DD4C87" w:rsidP="00DD4C87">
      <w:r w:rsidRPr="00DD4C87">
        <w:t>4) Alms-giving: Muslims are to give 2.5% of one’s wealth.</w:t>
      </w:r>
    </w:p>
    <w:p w:rsidR="00DD4C87" w:rsidRPr="00DD4C87" w:rsidRDefault="00DD4C87" w:rsidP="00DD4C87">
      <w:r w:rsidRPr="00DD4C87">
        <w:t xml:space="preserve">5) The Pilgrimage to Mecca: Muslims are required (unless health prohibits it) to make one visit to Mecca in their lifetime. </w:t>
      </w:r>
      <w:proofErr w:type="gramStart"/>
      <w:r w:rsidRPr="00DD4C87">
        <w:t>A city that only Muslims are allowed to enter.</w:t>
      </w:r>
      <w:proofErr w:type="gramEnd"/>
    </w:p>
    <w:p w:rsidR="00DD4C87" w:rsidRPr="00DD4C87" w:rsidRDefault="00DD4C87" w:rsidP="00DD4C87">
      <w:pPr>
        <w:rPr>
          <w:i/>
          <w:iCs/>
        </w:rPr>
      </w:pPr>
      <w:r w:rsidRPr="00DD4C87">
        <w:rPr>
          <w:i/>
          <w:iCs/>
        </w:rPr>
        <w:lastRenderedPageBreak/>
        <w:t>B) The meaning</w:t>
      </w:r>
    </w:p>
    <w:p w:rsidR="00DD4C87" w:rsidRPr="00DD4C87" w:rsidRDefault="00DD4C87" w:rsidP="00DD4C87">
      <w:r w:rsidRPr="00DD4C87">
        <w:t>A Muslim is a person who follows the religion of Islam. Islam means "Submission" but submission to Allah. Later it went from "Submission" to Allah to "Subjection" to Allah.</w:t>
      </w:r>
    </w:p>
    <w:p w:rsidR="00DD4C87" w:rsidRPr="00DD4C87" w:rsidRDefault="00DD4C87" w:rsidP="00DD4C87">
      <w:r w:rsidRPr="00DD4C87">
        <w:t>Also, just as Christianity has its "denominations," Islam has approximately 150 different branches.</w:t>
      </w:r>
    </w:p>
    <w:p w:rsidR="00DD4C87" w:rsidRPr="00DD4C87" w:rsidRDefault="00DD4C87" w:rsidP="00DD4C87">
      <w:r w:rsidRPr="00DD4C87">
        <w:rPr>
          <w:i/>
          <w:iCs/>
        </w:rPr>
        <w:t>A) THE BIBLE VS. THE KORAN</w:t>
      </w:r>
    </w:p>
    <w:p w:rsidR="00DD4C87" w:rsidRPr="00DD4C87" w:rsidRDefault="00DD4C87" w:rsidP="00DD4C87">
      <w:r w:rsidRPr="00DD4C87">
        <w:t>Many Christian readers of the Koran are surprised by the number of times in which the Koran cites biblical names or accounts. The Koran speaks highly of the Bible in some texts &amp; refers to Jews’ &amp; Christians as "the people of the Book." You have to remember the Bible was written many years before the Koran was written. The Koran was not written until the 600s. The Koran borrowed many Biblical stories, yet scrambled dates &amp; details.</w:t>
      </w:r>
    </w:p>
    <w:p w:rsidR="00DD4C87" w:rsidRPr="00DD4C87" w:rsidRDefault="00DD4C87" w:rsidP="00DD4C87">
      <w:r w:rsidRPr="00DD4C87">
        <w:t>The Bible states that all of Noah’s sons went into the Ark – The Koran states (Surah 11:32-48) that one drowned.</w:t>
      </w:r>
    </w:p>
    <w:p w:rsidR="00DD4C87" w:rsidRPr="00DD4C87" w:rsidRDefault="00DD4C87" w:rsidP="00DD4C87">
      <w:proofErr w:type="gramStart"/>
      <w:r w:rsidRPr="00DD4C87">
        <w:t>Abraham,</w:t>
      </w:r>
      <w:proofErr w:type="gramEnd"/>
      <w:r w:rsidRPr="00DD4C87">
        <w:t xml:space="preserve"> had 8 sons according to the Bible, not 2 as the Koran states. The Koran claims that Abraham went to Mecca. There is no biblical or archaeological support for this story. The Koran also states that Nimrod threw Abraham into the fire. (</w:t>
      </w:r>
      <w:proofErr w:type="spellStart"/>
      <w:r w:rsidRPr="00DD4C87">
        <w:t>Surahs</w:t>
      </w:r>
      <w:proofErr w:type="spellEnd"/>
      <w:r w:rsidRPr="00DD4C87">
        <w:t xml:space="preserve"> 21:68</w:t>
      </w:r>
      <w:proofErr w:type="gramStart"/>
      <w:r w:rsidRPr="00DD4C87">
        <w:t>,69</w:t>
      </w:r>
      <w:proofErr w:type="gramEnd"/>
      <w:r w:rsidRPr="00DD4C87">
        <w:t>) Nimrod lived several hundred years before Abraham.</w:t>
      </w:r>
    </w:p>
    <w:p w:rsidR="00DD4C87" w:rsidRPr="00DD4C87" w:rsidRDefault="00DD4C87" w:rsidP="00DD4C87">
      <w:r w:rsidRPr="00DD4C87">
        <w:t>In the Koran the following are portrayed as living during the same time:</w:t>
      </w:r>
    </w:p>
    <w:p w:rsidR="00DD4C87" w:rsidRPr="00DD4C87" w:rsidRDefault="00DD4C87" w:rsidP="00DD4C87">
      <w:r w:rsidRPr="00DD4C87">
        <w:t>Haman &amp; Moses, Mary &amp; Aaron, The flood is portrayed as occurring during the same time as Moses.</w:t>
      </w:r>
    </w:p>
    <w:p w:rsidR="00DD4C87" w:rsidRPr="00DD4C87" w:rsidRDefault="00DD4C87" w:rsidP="00DD4C87">
      <w:r w:rsidRPr="00DD4C87">
        <w:t>Moses was adopted by Pharaoh’s daughter, not his wife. (</w:t>
      </w:r>
      <w:proofErr w:type="spellStart"/>
      <w:r w:rsidRPr="00DD4C87">
        <w:t>Surha</w:t>
      </w:r>
      <w:proofErr w:type="spellEnd"/>
      <w:r w:rsidRPr="00DD4C87">
        <w:t xml:space="preserve"> 28:8</w:t>
      </w:r>
      <w:proofErr w:type="gramStart"/>
      <w:r w:rsidRPr="00DD4C87">
        <w:t>,9</w:t>
      </w:r>
      <w:proofErr w:type="gramEnd"/>
      <w:r w:rsidRPr="00DD4C87">
        <w:t>)</w:t>
      </w:r>
    </w:p>
    <w:p w:rsidR="00DD4C87" w:rsidRPr="00DD4C87" w:rsidRDefault="00DD4C87" w:rsidP="00DD4C87">
      <w:r w:rsidRPr="00DD4C87">
        <w:t>Mohammed confused Mary with Miriam, the sister of Moses. The Koran also states that Mary gave birth under a palm tree.</w:t>
      </w:r>
    </w:p>
    <w:p w:rsidR="00DD4C87" w:rsidRPr="00DD4C87" w:rsidRDefault="00DD4C87" w:rsidP="00DD4C87">
      <w:r w:rsidRPr="00DD4C87">
        <w:t>The account regarding soldiers getting a drink of water occurred under Gideon, not when David was fighting Goliath (Surah 2:249,250)</w:t>
      </w:r>
    </w:p>
    <w:p w:rsidR="00DD4C87" w:rsidRPr="00DD4C87" w:rsidRDefault="00DD4C87" w:rsidP="00DD4C87">
      <w:pPr>
        <w:rPr>
          <w:i/>
          <w:iCs/>
        </w:rPr>
      </w:pPr>
      <w:r w:rsidRPr="00DD4C87">
        <w:rPr>
          <w:i/>
          <w:iCs/>
        </w:rPr>
        <w:t>B) The God of the Bible &amp; Allah in the Koran</w:t>
      </w:r>
    </w:p>
    <w:p w:rsidR="00DD4C87" w:rsidRPr="00DD4C87" w:rsidRDefault="00DD4C87" w:rsidP="00DD4C87">
      <w:r w:rsidRPr="00DD4C87">
        <w:t>Allah is the word for god, a "moon god originally." But does that mean that when Muslims &amp; Christians pray, we are praying to the same God? NO!</w:t>
      </w:r>
    </w:p>
    <w:p w:rsidR="00DD4C87" w:rsidRPr="00DD4C87" w:rsidRDefault="00DD4C87" w:rsidP="00DD4C87">
      <w:r w:rsidRPr="00DD4C87">
        <w:t>In order to believe that Jehovah &amp; Allah is one &amp; the same, you would have to believe that:</w:t>
      </w:r>
    </w:p>
    <w:p w:rsidR="00DD4C87" w:rsidRPr="00DD4C87" w:rsidRDefault="00DD4C87" w:rsidP="00DD4C87">
      <w:r w:rsidRPr="00DD4C87">
        <w:t>God is both deeply personal &amp; highly impersonal,</w:t>
      </w:r>
    </w:p>
    <w:p w:rsidR="00DD4C87" w:rsidRPr="00DD4C87" w:rsidRDefault="00DD4C87" w:rsidP="00DD4C87">
      <w:r w:rsidRPr="00DD4C87">
        <w:t>Salvation in based entirely on unmerited grace offered through the sacrificial death of God Himself &amp; is based entirely on the works one does on earth.</w:t>
      </w:r>
    </w:p>
    <w:p w:rsidR="00DD4C87" w:rsidRPr="00DD4C87" w:rsidRDefault="00DD4C87" w:rsidP="00DD4C87">
      <w:r w:rsidRPr="00DD4C87">
        <w:t xml:space="preserve">God is three complete, individual personalities in one. </w:t>
      </w:r>
      <w:proofErr w:type="gramStart"/>
      <w:r w:rsidRPr="00DD4C87">
        <w:t>Father, Son &amp; Holy Spirit.</w:t>
      </w:r>
      <w:proofErr w:type="gramEnd"/>
    </w:p>
    <w:p w:rsidR="00DD4C87" w:rsidRPr="00DD4C87" w:rsidRDefault="00DD4C87" w:rsidP="00DD4C87">
      <w:r w:rsidRPr="00DD4C87">
        <w:t>While at the same time is repulsed by the idea of being anything but one in a complete person.</w:t>
      </w:r>
    </w:p>
    <w:p w:rsidR="00DD4C87" w:rsidRPr="00DD4C87" w:rsidRDefault="00DD4C87" w:rsidP="00DD4C87">
      <w:r w:rsidRPr="00DD4C87">
        <w:t>The God of the Bible &amp; Allah of the Koran is not the same!</w:t>
      </w:r>
    </w:p>
    <w:p w:rsidR="00DD4C87" w:rsidRPr="00DD4C87" w:rsidRDefault="00DD4C87" w:rsidP="00DD4C87">
      <w:pPr>
        <w:rPr>
          <w:i/>
          <w:iCs/>
        </w:rPr>
      </w:pPr>
      <w:r w:rsidRPr="00DD4C87">
        <w:rPr>
          <w:i/>
          <w:iCs/>
        </w:rPr>
        <w:t xml:space="preserve">C) Islam, </w:t>
      </w:r>
      <w:proofErr w:type="gramStart"/>
      <w:r w:rsidRPr="00DD4C87">
        <w:rPr>
          <w:i/>
          <w:iCs/>
        </w:rPr>
        <w:t>The</w:t>
      </w:r>
      <w:proofErr w:type="gramEnd"/>
      <w:r w:rsidRPr="00DD4C87">
        <w:rPr>
          <w:i/>
          <w:iCs/>
        </w:rPr>
        <w:t xml:space="preserve"> Koran, &amp; Jesus</w:t>
      </w:r>
    </w:p>
    <w:p w:rsidR="00DD4C87" w:rsidRPr="00DD4C87" w:rsidRDefault="00DD4C87" w:rsidP="00DD4C87">
      <w:r w:rsidRPr="00DD4C87">
        <w:t xml:space="preserve">The Koran contains accounts of Jesus speaking at His birth. Jesus is just one among 25 prophets mentioned in the Koran. Mohammed is the last of the prophets. The Koran states that Jesus was sinless, </w:t>
      </w:r>
      <w:proofErr w:type="gramStart"/>
      <w:r w:rsidRPr="00DD4C87">
        <w:t>Had</w:t>
      </w:r>
      <w:proofErr w:type="gramEnd"/>
      <w:r w:rsidRPr="00DD4C87">
        <w:t xml:space="preserve"> supernatural knowledge, was empowered by the Holy Spirit, &amp; was the Word of God. Furthermore, Jesus served, healed, &amp; even raised people from the dead. The Jesus of the Koran ascended into Heaven &amp; will return to earth. In fact, Jesus is mentioned 97 times in 93 verses of the Koran.</w:t>
      </w:r>
    </w:p>
    <w:p w:rsidR="00DD4C87" w:rsidRPr="00DD4C87" w:rsidRDefault="00DD4C87" w:rsidP="00DD4C87">
      <w:r w:rsidRPr="00DD4C87">
        <w:t>Of all the prophets, Jesus makes it into the list of the six most significant prophets:</w:t>
      </w:r>
    </w:p>
    <w:p w:rsidR="00DD4C87" w:rsidRPr="00DD4C87" w:rsidRDefault="00DD4C87" w:rsidP="00DD4C87">
      <w:r w:rsidRPr="00DD4C87">
        <w:t>Adam, the Chosen of God,</w:t>
      </w:r>
    </w:p>
    <w:p w:rsidR="00DD4C87" w:rsidRPr="00DD4C87" w:rsidRDefault="00DD4C87" w:rsidP="00DD4C87">
      <w:r w:rsidRPr="00DD4C87">
        <w:t>Noah, the Preacher of God,</w:t>
      </w:r>
    </w:p>
    <w:p w:rsidR="00DD4C87" w:rsidRPr="00DD4C87" w:rsidRDefault="00DD4C87" w:rsidP="00DD4C87">
      <w:r w:rsidRPr="00DD4C87">
        <w:t>Abraham, the Friend of God,</w:t>
      </w:r>
    </w:p>
    <w:p w:rsidR="00DD4C87" w:rsidRPr="00DD4C87" w:rsidRDefault="00DD4C87" w:rsidP="00DD4C87">
      <w:r w:rsidRPr="00DD4C87">
        <w:lastRenderedPageBreak/>
        <w:t>Moses, the Speaker of God,</w:t>
      </w:r>
    </w:p>
    <w:p w:rsidR="00DD4C87" w:rsidRPr="00DD4C87" w:rsidRDefault="00DD4C87" w:rsidP="00DD4C87">
      <w:r w:rsidRPr="00DD4C87">
        <w:t>Jesus, the Word of God,</w:t>
      </w:r>
    </w:p>
    <w:p w:rsidR="00DD4C87" w:rsidRPr="00DD4C87" w:rsidRDefault="00DD4C87" w:rsidP="00DD4C87">
      <w:r w:rsidRPr="00DD4C87">
        <w:t>Mohammed, the Apostle of God.</w:t>
      </w:r>
    </w:p>
    <w:p w:rsidR="00DD4C87" w:rsidRPr="00DD4C87" w:rsidRDefault="00DD4C87" w:rsidP="00DD4C87">
      <w:r w:rsidRPr="00DD4C87">
        <w:t xml:space="preserve">Where </w:t>
      </w:r>
      <w:proofErr w:type="gramStart"/>
      <w:r w:rsidRPr="00DD4C87">
        <w:t>does the Bible &amp; the Koran</w:t>
      </w:r>
      <w:proofErr w:type="gramEnd"/>
      <w:r w:rsidRPr="00DD4C87">
        <w:t xml:space="preserve"> disagrees regarding Jesus? It’s in the belief of the death, burial, &amp; resurrection of Jesus. The Bible teaches that Jesus </w:t>
      </w:r>
      <w:proofErr w:type="gramStart"/>
      <w:r w:rsidRPr="00DD4C87">
        <w:t>died,</w:t>
      </w:r>
      <w:proofErr w:type="gramEnd"/>
      <w:r w:rsidRPr="00DD4C87">
        <w:t xml:space="preserve"> defeated sin, the grave, &amp; death. Muslims find it offensive that God would come in the form of a man. (They said that God has no son.) &amp; </w:t>
      </w:r>
      <w:proofErr w:type="gramStart"/>
      <w:r w:rsidRPr="00DD4C87">
        <w:t>If</w:t>
      </w:r>
      <w:proofErr w:type="gramEnd"/>
      <w:r w:rsidRPr="00DD4C87">
        <w:t xml:space="preserve"> He did, His son would not have died on a cross.</w:t>
      </w:r>
    </w:p>
    <w:p w:rsidR="00DD4C87" w:rsidRPr="00DD4C87" w:rsidRDefault="00DD4C87" w:rsidP="00DD4C87">
      <w:r w:rsidRPr="00DD4C87">
        <w:t>The Koran teaches that somehow, someone took Jesus’ place, so He did not actually die on the cross. Muslim theologians, theories are that Judas somehow took on the form of Jesus, thus Judas was crucified.</w:t>
      </w:r>
    </w:p>
    <w:p w:rsidR="00DD4C87" w:rsidRPr="00DD4C87" w:rsidRDefault="00DD4C87" w:rsidP="00DD4C87">
      <w:pPr>
        <w:rPr>
          <w:i/>
          <w:iCs/>
        </w:rPr>
      </w:pPr>
      <w:r w:rsidRPr="00DD4C87">
        <w:rPr>
          <w:i/>
          <w:iCs/>
        </w:rPr>
        <w:t>D) The violence of the Koran</w:t>
      </w:r>
    </w:p>
    <w:p w:rsidR="00DD4C87" w:rsidRPr="00DD4C87" w:rsidRDefault="00DD4C87" w:rsidP="00DD4C87">
      <w:r w:rsidRPr="00DD4C87">
        <w:t>Surah 9</w:t>
      </w:r>
      <w:proofErr w:type="gramStart"/>
      <w:r w:rsidRPr="00DD4C87">
        <w:t>,5</w:t>
      </w:r>
      <w:proofErr w:type="gramEnd"/>
      <w:r w:rsidRPr="00DD4C87">
        <w:t xml:space="preserve"> - When the sacred months are over, slay the idolaters wherever you find them. Arrest them, besiege them, &amp; lie in an </w:t>
      </w:r>
      <w:proofErr w:type="spellStart"/>
      <w:r w:rsidRPr="00DD4C87">
        <w:t>ambushg</w:t>
      </w:r>
      <w:proofErr w:type="spellEnd"/>
      <w:r w:rsidRPr="00DD4C87">
        <w:t xml:space="preserve"> everywhere for them. If they repent &amp; take to prayer &amp; render the alms levy, allow them to go their way. God is forgiving &amp; merciful.</w:t>
      </w:r>
    </w:p>
    <w:p w:rsidR="00DD4C87" w:rsidRPr="00DD4C87" w:rsidRDefault="00DD4C87" w:rsidP="00DD4C87">
      <w:r w:rsidRPr="00DD4C87">
        <w:t>Surah 8</w:t>
      </w:r>
      <w:proofErr w:type="gramStart"/>
      <w:r w:rsidRPr="00DD4C87">
        <w:t>,60</w:t>
      </w:r>
      <w:proofErr w:type="gramEnd"/>
      <w:r w:rsidRPr="00DD4C87">
        <w:t xml:space="preserve"> - Strike terror into the enemies of God &amp; your enemies.</w:t>
      </w:r>
    </w:p>
    <w:p w:rsidR="00DD4C87" w:rsidRPr="00DD4C87" w:rsidRDefault="00DD4C87" w:rsidP="00DD4C87">
      <w:proofErr w:type="gramStart"/>
      <w:r w:rsidRPr="00DD4C87">
        <w:t>at-</w:t>
      </w:r>
      <w:proofErr w:type="spellStart"/>
      <w:r w:rsidRPr="00DD4C87">
        <w:t>Taubah</w:t>
      </w:r>
      <w:proofErr w:type="spellEnd"/>
      <w:proofErr w:type="gramEnd"/>
      <w:r w:rsidRPr="00DD4C87">
        <w:t xml:space="preserve"> 9,14 - Fight them &amp; God will punish them by your hands, cover them with shame.</w:t>
      </w:r>
    </w:p>
    <w:p w:rsidR="00DD4C87" w:rsidRPr="00DD4C87" w:rsidRDefault="00DD4C87" w:rsidP="00DD4C87">
      <w:r w:rsidRPr="00DD4C87">
        <w:t>Surah 8:12</w:t>
      </w:r>
      <w:proofErr w:type="gramStart"/>
      <w:r w:rsidRPr="00DD4C87">
        <w:t>,17</w:t>
      </w:r>
      <w:proofErr w:type="gramEnd"/>
      <w:r w:rsidRPr="00DD4C87">
        <w:t xml:space="preserve"> - I will instill terror into the hearts of the Unbelievers: smite ye above their necks &amp; smite all their ginger-tips off them... it is not ye who slew them, it was God.</w:t>
      </w:r>
    </w:p>
    <w:p w:rsidR="00DD4C87" w:rsidRPr="00DD4C87" w:rsidRDefault="00DD4C87" w:rsidP="00DD4C87">
      <w:r w:rsidRPr="00DD4C87">
        <w:t>Surah 5</w:t>
      </w:r>
      <w:proofErr w:type="gramStart"/>
      <w:r w:rsidRPr="00DD4C87">
        <w:t>,51</w:t>
      </w:r>
      <w:proofErr w:type="gramEnd"/>
      <w:r w:rsidRPr="00DD4C87">
        <w:t xml:space="preserve"> - Believers, take neither Jews nor Christians for your friends. They are friends with one another. Whoever of you seeks their friendship will become one of their </w:t>
      </w:r>
      <w:proofErr w:type="gramStart"/>
      <w:r w:rsidRPr="00DD4C87">
        <w:t>number</w:t>
      </w:r>
      <w:proofErr w:type="gramEnd"/>
      <w:r w:rsidRPr="00DD4C87">
        <w:t>. Allah does not guide the wrongdoers.</w:t>
      </w:r>
    </w:p>
    <w:p w:rsidR="00DD4C87" w:rsidRPr="00DD4C87" w:rsidRDefault="00DD4C87" w:rsidP="00DD4C87">
      <w:r w:rsidRPr="00DD4C87">
        <w:t>Surah 9</w:t>
      </w:r>
      <w:proofErr w:type="gramStart"/>
      <w:r w:rsidRPr="00DD4C87">
        <w:t>,73</w:t>
      </w:r>
      <w:proofErr w:type="gramEnd"/>
      <w:r w:rsidRPr="00DD4C87">
        <w:t xml:space="preserve"> - Prophet, make war on the unbelievers &amp; the hypocrites &amp; deal rigorously with them. Hell shall be their home; an evil fate.</w:t>
      </w:r>
    </w:p>
    <w:p w:rsidR="00DD4C87" w:rsidRPr="00DD4C87" w:rsidRDefault="00DD4C87" w:rsidP="00DD4C87">
      <w:r w:rsidRPr="00DD4C87">
        <w:t>Surah 9,29 - Fight against such of those to whom the Scriptures were given as believe neither in Allah nor the Last Day, who do not forbid what Allah &amp; His apostle have forbidden &amp; do not embrace the true faith until they pay tribute out of hand &amp; are utterly subdued.</w:t>
      </w:r>
    </w:p>
    <w:p w:rsidR="00DD4C87" w:rsidRPr="00DD4C87" w:rsidRDefault="00DD4C87" w:rsidP="00DD4C87">
      <w:r w:rsidRPr="00DD4C87">
        <w:t>Surah 48</w:t>
      </w:r>
      <w:proofErr w:type="gramStart"/>
      <w:r w:rsidRPr="00DD4C87">
        <w:t>,29</w:t>
      </w:r>
      <w:proofErr w:type="gramEnd"/>
      <w:r w:rsidRPr="00DD4C87">
        <w:t xml:space="preserve"> - Mohammed is Allah’s apostle. Those who follow him are ruthless to the unbelievers but merciful to one another.</w:t>
      </w:r>
    </w:p>
    <w:p w:rsidR="00DD4C87" w:rsidRPr="00DD4C87" w:rsidRDefault="00DD4C87" w:rsidP="00DD4C87">
      <w:r w:rsidRPr="00DD4C87">
        <w:t>Surah 4</w:t>
      </w:r>
      <w:proofErr w:type="gramStart"/>
      <w:r w:rsidRPr="00DD4C87">
        <w:t>,74</w:t>
      </w:r>
      <w:proofErr w:type="gramEnd"/>
      <w:r w:rsidRPr="00DD4C87">
        <w:t xml:space="preserve"> - Let those who would exchange the life of this world for the hereafter, fight for the cause of Allah; whether they die or conquer, We shall richly reward them.</w:t>
      </w:r>
    </w:p>
    <w:p w:rsidR="00DD4C87" w:rsidRPr="00DD4C87" w:rsidRDefault="00DD4C87" w:rsidP="00DD4C87">
      <w:r w:rsidRPr="00DD4C87">
        <w:t>Surah 3,157 - &amp; if you are slain, or died in the way of Allah, forgiveness &amp; mercy from Allah are far better than all they could amass.</w:t>
      </w:r>
    </w:p>
    <w:p w:rsidR="00DD4C87" w:rsidRPr="00DD4C87" w:rsidRDefault="00DD4C87" w:rsidP="00DD4C87">
      <w:r w:rsidRPr="00DD4C87">
        <w:t>Surah 9</w:t>
      </w:r>
      <w:proofErr w:type="gramStart"/>
      <w:r w:rsidRPr="00DD4C87">
        <w:t>,29</w:t>
      </w:r>
      <w:proofErr w:type="gramEnd"/>
      <w:r w:rsidRPr="00DD4C87">
        <w:t xml:space="preserve"> - Fight those who do not believe in Allah, nor in the latter day, nor do they prohibit what Allah &amp; His Apostle have prohibited, nor follow the religion of truth, out of those who have been given the Book until they pay the tax in acknowledgment of superiority &amp; they are in a state of subjection.</w:t>
      </w:r>
    </w:p>
    <w:p w:rsidR="00DD4C87" w:rsidRPr="00DD4C87" w:rsidRDefault="00DD4C87" w:rsidP="00DD4C87">
      <w:r w:rsidRPr="00DD4C87">
        <w:t>Al-</w:t>
      </w:r>
      <w:proofErr w:type="spellStart"/>
      <w:r w:rsidRPr="00DD4C87">
        <w:t>Bukhari</w:t>
      </w:r>
      <w:proofErr w:type="spellEnd"/>
      <w:r w:rsidRPr="00DD4C87">
        <w:t xml:space="preserve"> - 4,196 - Mohammed said - "I have been ordered to fight with the people till they say, none has the right to be worshiped but Allah."</w:t>
      </w:r>
    </w:p>
    <w:p w:rsidR="00DD4C87" w:rsidRPr="00DD4C87" w:rsidRDefault="00DD4C87" w:rsidP="00DD4C87">
      <w:r w:rsidRPr="00DD4C87">
        <w:t>Al-</w:t>
      </w:r>
      <w:proofErr w:type="spellStart"/>
      <w:r w:rsidRPr="00DD4C87">
        <w:t>Bukhari</w:t>
      </w:r>
      <w:proofErr w:type="spellEnd"/>
      <w:r w:rsidRPr="00DD4C87">
        <w:t xml:space="preserve"> - 4</w:t>
      </w:r>
      <w:proofErr w:type="gramStart"/>
      <w:r w:rsidRPr="00DD4C87">
        <w:t>,73</w:t>
      </w:r>
      <w:proofErr w:type="gramEnd"/>
      <w:r w:rsidRPr="00DD4C87">
        <w:t xml:space="preserve"> - Mohammed said - "Know that Paradise is under the shades of the swords."</w:t>
      </w:r>
    </w:p>
    <w:p w:rsidR="00DD4C87" w:rsidRPr="00DD4C87" w:rsidRDefault="00DD4C87" w:rsidP="00DD4C87">
      <w:r w:rsidRPr="00DD4C87">
        <w:t>Al-</w:t>
      </w:r>
      <w:proofErr w:type="spellStart"/>
      <w:r w:rsidRPr="00DD4C87">
        <w:t>Bukhari</w:t>
      </w:r>
      <w:proofErr w:type="spellEnd"/>
      <w:r w:rsidRPr="00DD4C87">
        <w:t xml:space="preserve"> - 9</w:t>
      </w:r>
      <w:proofErr w:type="gramStart"/>
      <w:r w:rsidRPr="00DD4C87">
        <w:t>,57</w:t>
      </w:r>
      <w:proofErr w:type="gramEnd"/>
      <w:r w:rsidRPr="00DD4C87">
        <w:t xml:space="preserve"> - Mohammed said - "Whoever changes his Islamic religion, Kill Him."</w:t>
      </w:r>
    </w:p>
    <w:p w:rsidR="00DD4C87" w:rsidRPr="00DD4C87" w:rsidRDefault="00DD4C87" w:rsidP="00DD4C87">
      <w:r w:rsidRPr="00DD4C87">
        <w:t>Al-</w:t>
      </w:r>
      <w:proofErr w:type="spellStart"/>
      <w:r w:rsidRPr="00DD4C87">
        <w:t>Bukhari</w:t>
      </w:r>
      <w:proofErr w:type="spellEnd"/>
      <w:r w:rsidRPr="00DD4C87">
        <w:t xml:space="preserve"> - 4,392 - Mohammed said to the Jews - "The earth belongs to Allah &amp; His Apostle, &amp; I want to expel you from this land, so, if anyone owns property, he is permitted to sell it.</w:t>
      </w:r>
    </w:p>
    <w:p w:rsidR="00DD4C87" w:rsidRPr="00DD4C87" w:rsidRDefault="00DD4C87" w:rsidP="00DD4C87">
      <w:r w:rsidRPr="00DD4C87">
        <w:t>DO YOU GET THE VIOLENCE OF THIS?</w:t>
      </w:r>
    </w:p>
    <w:p w:rsidR="00DD4C87" w:rsidRPr="00DD4C87" w:rsidRDefault="00DD4C87" w:rsidP="00DD4C87">
      <w:r w:rsidRPr="00DD4C87">
        <w:t>YET JESUS IS LOVE &amp; FULL OF RICHES</w:t>
      </w:r>
    </w:p>
    <w:p w:rsidR="00DD4C87" w:rsidRPr="00DD4C87" w:rsidRDefault="00DD4C87" w:rsidP="00DD4C87">
      <w:r w:rsidRPr="00DD4C87">
        <w:t>"RICHES FOR THE GENTILE BELIEVER"</w:t>
      </w:r>
    </w:p>
    <w:p w:rsidR="00DD4C87" w:rsidRPr="00DD4C87" w:rsidRDefault="00DD4C87" w:rsidP="00DD4C87">
      <w:r w:rsidRPr="00DD4C87">
        <w:t xml:space="preserve">As Gentiles, we receive the </w:t>
      </w:r>
      <w:proofErr w:type="spellStart"/>
      <w:r w:rsidRPr="00DD4C87">
        <w:t>unsearchable’s</w:t>
      </w:r>
      <w:proofErr w:type="spellEnd"/>
      <w:r w:rsidRPr="00DD4C87">
        <w:t xml:space="preserve"> riches of the gospel of Jesus Christ.</w:t>
      </w:r>
    </w:p>
    <w:p w:rsidR="00DD4C87" w:rsidRPr="00DD4C87" w:rsidRDefault="00DD4C87" w:rsidP="00DD4C87">
      <w:r w:rsidRPr="00DD4C87">
        <w:lastRenderedPageBreak/>
        <w:t>We receive the riches of the blessings of Abraham, which know no measure &amp; has no limits.</w:t>
      </w:r>
    </w:p>
    <w:p w:rsidR="00DD4C87" w:rsidRPr="00DD4C87" w:rsidRDefault="00DD4C87" w:rsidP="00DD4C87">
      <w:r w:rsidRPr="00DD4C87">
        <w:t>We receive the riches of faith by which the treasures of heaven are made possible to each of us.</w:t>
      </w:r>
    </w:p>
    <w:p w:rsidR="00DD4C87" w:rsidRPr="00DD4C87" w:rsidRDefault="00DD4C87" w:rsidP="00DD4C87">
      <w:r w:rsidRPr="00DD4C87">
        <w:t>We receive the riches of repentance through which each of us becomes a child of God.</w:t>
      </w:r>
    </w:p>
    <w:p w:rsidR="00DD4C87" w:rsidRPr="00DD4C87" w:rsidRDefault="00DD4C87" w:rsidP="00DD4C87">
      <w:r w:rsidRPr="00DD4C87">
        <w:t>We receive the riches of His Love, Joy, &amp; Eternal Peace in the Holy Spirit.</w:t>
      </w:r>
    </w:p>
    <w:p w:rsidR="00DD4C87" w:rsidRPr="00DD4C87" w:rsidRDefault="00DD4C87" w:rsidP="00DD4C87">
      <w:r w:rsidRPr="00DD4C87">
        <w:t>We receive the riches of salvation by grace through faith.</w:t>
      </w:r>
    </w:p>
    <w:p w:rsidR="00DD4C87" w:rsidRPr="00DD4C87" w:rsidRDefault="00DD4C87" w:rsidP="00DD4C87">
      <w:r w:rsidRPr="00DD4C87">
        <w:t xml:space="preserve">&amp; </w:t>
      </w:r>
      <w:proofErr w:type="gramStart"/>
      <w:r w:rsidRPr="00DD4C87">
        <w:t>We</w:t>
      </w:r>
      <w:proofErr w:type="gramEnd"/>
      <w:r w:rsidRPr="00DD4C87">
        <w:t xml:space="preserve"> receive the riches of adoption &amp; the riches of being heirs &amp; joint heirs with Jesus Christ.</w:t>
      </w:r>
    </w:p>
    <w:p w:rsidR="00DD4C87" w:rsidRPr="00DD4C87" w:rsidRDefault="00DD4C87" w:rsidP="00DD4C87">
      <w:r w:rsidRPr="00DD4C87">
        <w:t>CONCLUSION:</w:t>
      </w:r>
    </w:p>
    <w:p w:rsidR="00DD4C87" w:rsidRPr="00DD4C87" w:rsidRDefault="00DD4C87" w:rsidP="00DD4C87">
      <w:r w:rsidRPr="00DD4C87">
        <w:t xml:space="preserve">The final battle for Jerusalem is about to begin. Every day in the media you are watching the gathering storm over the State of Israel. The winds of </w:t>
      </w:r>
      <w:proofErr w:type="spellStart"/>
      <w:r w:rsidRPr="00DD4C87">
        <w:t>ware</w:t>
      </w:r>
      <w:proofErr w:type="spellEnd"/>
      <w:r w:rsidRPr="00DD4C87">
        <w:t xml:space="preserve"> are once again about to sweep through the sacred city of Jerusalem. The world is about to discover the power of the God of Abraham, Isaac, &amp; Jacob, the Keeper of Israel, "Who...shall neither slumber nor sleep".</w:t>
      </w:r>
    </w:p>
    <w:p w:rsidR="00DD4C87" w:rsidRPr="00DD4C87" w:rsidRDefault="00DD4C87" w:rsidP="00DD4C87">
      <w:r w:rsidRPr="00DD4C87">
        <w:t>I believe His righteous fury will be evident in the defense of Israel.</w:t>
      </w:r>
    </w:p>
    <w:p w:rsidR="00E85778" w:rsidRDefault="00DD4C87"/>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87"/>
    <w:rsid w:val="00097B37"/>
    <w:rsid w:val="000E413E"/>
    <w:rsid w:val="00456695"/>
    <w:rsid w:val="0055304F"/>
    <w:rsid w:val="00DD4C87"/>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5010</Words>
  <Characters>28559</Characters>
  <Application>Microsoft Office Word</Application>
  <DocSecurity>0</DocSecurity>
  <Lines>237</Lines>
  <Paragraphs>67</Paragraphs>
  <ScaleCrop>false</ScaleCrop>
  <Company/>
  <LinksUpToDate>false</LinksUpToDate>
  <CharactersWithSpaces>33502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2013-10-15T21:44:00Z</dcterms:created>
  <dcterms:modified xsi:type="dcterms:W3CDTF">2013-10-15T21:45:00Z</dcterms:modified>
</cp:coreProperties>
</file>